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77415" w14:textId="27C24079" w:rsidR="00453063" w:rsidRPr="0063294E" w:rsidRDefault="00453063" w:rsidP="0088012D">
      <w:pPr>
        <w:jc w:val="center"/>
        <w:rPr>
          <w:rFonts w:ascii="TH SarabunIT๙" w:hAnsi="TH SarabunIT๙" w:cs="TH SarabunIT๙"/>
          <w:sz w:val="32"/>
          <w:szCs w:val="32"/>
        </w:rPr>
      </w:pPr>
      <w:r w:rsidRPr="0063294E">
        <w:rPr>
          <w:rFonts w:ascii="TH SarabunIT๙" w:hAnsi="TH SarabunIT๙" w:cs="TH SarabunIT๙"/>
          <w:b/>
          <w:bCs/>
          <w:sz w:val="32"/>
          <w:szCs w:val="32"/>
          <w:cs/>
        </w:rPr>
        <w:t>สถิติการ</w:t>
      </w:r>
      <w:r w:rsidR="00877AAA" w:rsidRPr="0063294E">
        <w:rPr>
          <w:rFonts w:ascii="TH SarabunIT๙" w:hAnsi="TH SarabunIT๙" w:cs="TH SarabunIT๙"/>
          <w:b/>
          <w:bCs/>
          <w:sz w:val="32"/>
          <w:szCs w:val="32"/>
          <w:cs/>
        </w:rPr>
        <w:t>ให้บริการ</w:t>
      </w:r>
      <w:r w:rsidR="00325A1A" w:rsidRPr="0063294E">
        <w:rPr>
          <w:rFonts w:ascii="TH SarabunIT๙" w:hAnsi="TH SarabunIT๙" w:cs="TH SarabunIT๙"/>
          <w:b/>
          <w:bCs/>
          <w:sz w:val="32"/>
          <w:szCs w:val="32"/>
          <w:cs/>
        </w:rPr>
        <w:t>ข</w:t>
      </w:r>
      <w:r w:rsidRPr="0063294E">
        <w:rPr>
          <w:rFonts w:ascii="TH SarabunIT๙" w:hAnsi="TH SarabunIT๙" w:cs="TH SarabunIT๙"/>
          <w:b/>
          <w:bCs/>
          <w:sz w:val="32"/>
          <w:szCs w:val="32"/>
          <w:cs/>
        </w:rPr>
        <w:t>อง</w:t>
      </w:r>
      <w:r w:rsidR="00A24E80" w:rsidRPr="0063294E">
        <w:rPr>
          <w:rFonts w:ascii="TH SarabunIT๙" w:hAnsi="TH SarabunIT๙" w:cs="TH SarabunIT๙"/>
          <w:b/>
          <w:bCs/>
          <w:sz w:val="32"/>
          <w:szCs w:val="32"/>
          <w:cs/>
        </w:rPr>
        <w:t>ตรวจคนเข้าเมืองจังหวัด</w:t>
      </w:r>
      <w:r w:rsidR="008E5A91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ปราจีนบุรี</w:t>
      </w:r>
    </w:p>
    <w:p w14:paraId="311CF53D" w14:textId="77777777" w:rsidR="00877AAA" w:rsidRPr="00877AAA" w:rsidRDefault="0063294E" w:rsidP="0088012D">
      <w:pPr>
        <w:tabs>
          <w:tab w:val="left" w:pos="5775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63294E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 256</w:t>
      </w:r>
      <w:r w:rsidRPr="0063294E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6181"/>
        <w:gridCol w:w="1207"/>
        <w:gridCol w:w="1244"/>
        <w:gridCol w:w="1199"/>
        <w:gridCol w:w="950"/>
        <w:gridCol w:w="1133"/>
        <w:gridCol w:w="1046"/>
      </w:tblGrid>
      <w:tr w:rsidR="00877AAA" w14:paraId="30DA0F17" w14:textId="77777777" w:rsidTr="0063294E">
        <w:trPr>
          <w:trHeight w:val="449"/>
        </w:trPr>
        <w:tc>
          <w:tcPr>
            <w:tcW w:w="988" w:type="dxa"/>
            <w:shd w:val="clear" w:color="auto" w:fill="B4C6E7" w:themeFill="accent1" w:themeFillTint="66"/>
          </w:tcPr>
          <w:p w14:paraId="3EF8F40F" w14:textId="77777777" w:rsidR="00877AAA" w:rsidRP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ลำดับที่ </w:t>
            </w:r>
          </w:p>
        </w:tc>
        <w:tc>
          <w:tcPr>
            <w:tcW w:w="6181" w:type="dxa"/>
            <w:shd w:val="clear" w:color="auto" w:fill="B4C6E7" w:themeFill="accent1" w:themeFillTint="66"/>
          </w:tcPr>
          <w:p w14:paraId="6FB7C78D" w14:textId="77777777" w:rsidR="00877AAA" w:rsidRP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ประเภทการให้บริการ</w:t>
            </w:r>
          </w:p>
        </w:tc>
        <w:tc>
          <w:tcPr>
            <w:tcW w:w="1207" w:type="dxa"/>
            <w:shd w:val="clear" w:color="auto" w:fill="B4C6E7" w:themeFill="accent1" w:themeFillTint="66"/>
          </w:tcPr>
          <w:p w14:paraId="6AA1AA42" w14:textId="77777777" w:rsid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ตุลาคม</w:t>
            </w:r>
          </w:p>
          <w:p w14:paraId="786F5FD5" w14:textId="4D370200" w:rsidR="008E5A91" w:rsidRPr="00877AAA" w:rsidRDefault="008E5A91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2568</w:t>
            </w:r>
          </w:p>
        </w:tc>
        <w:tc>
          <w:tcPr>
            <w:tcW w:w="1244" w:type="dxa"/>
            <w:shd w:val="clear" w:color="auto" w:fill="B4C6E7" w:themeFill="accent1" w:themeFillTint="66"/>
          </w:tcPr>
          <w:p w14:paraId="13144122" w14:textId="77777777" w:rsid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พฤศจิกายน</w:t>
            </w:r>
          </w:p>
          <w:p w14:paraId="63BC7912" w14:textId="7DB256BA" w:rsidR="008E5A91" w:rsidRPr="00877AAA" w:rsidRDefault="008E5A91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2568</w:t>
            </w:r>
          </w:p>
        </w:tc>
        <w:tc>
          <w:tcPr>
            <w:tcW w:w="1199" w:type="dxa"/>
            <w:shd w:val="clear" w:color="auto" w:fill="B4C6E7" w:themeFill="accent1" w:themeFillTint="66"/>
          </w:tcPr>
          <w:p w14:paraId="0CDADB1D" w14:textId="77777777" w:rsid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ธันวาคม</w:t>
            </w:r>
          </w:p>
          <w:p w14:paraId="507D89C5" w14:textId="16EA7977" w:rsidR="008E5A91" w:rsidRPr="00877AAA" w:rsidRDefault="008E5A91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2568</w:t>
            </w:r>
          </w:p>
        </w:tc>
        <w:tc>
          <w:tcPr>
            <w:tcW w:w="950" w:type="dxa"/>
            <w:shd w:val="clear" w:color="auto" w:fill="B4C6E7" w:themeFill="accent1" w:themeFillTint="66"/>
          </w:tcPr>
          <w:p w14:paraId="5D78BEF3" w14:textId="77777777" w:rsid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มกราคม</w:t>
            </w:r>
          </w:p>
          <w:p w14:paraId="7B1B296C" w14:textId="7B48FBB7" w:rsidR="008E5A91" w:rsidRPr="00877AAA" w:rsidRDefault="008E5A91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2569</w:t>
            </w:r>
          </w:p>
        </w:tc>
        <w:tc>
          <w:tcPr>
            <w:tcW w:w="1133" w:type="dxa"/>
            <w:shd w:val="clear" w:color="auto" w:fill="B4C6E7" w:themeFill="accent1" w:themeFillTint="66"/>
          </w:tcPr>
          <w:p w14:paraId="67D70438" w14:textId="77777777" w:rsid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กุมภาพันธ์</w:t>
            </w:r>
          </w:p>
          <w:p w14:paraId="5C1112C9" w14:textId="21CFC3B3" w:rsidR="008E5A91" w:rsidRPr="00877AAA" w:rsidRDefault="008E5A91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2569</w:t>
            </w:r>
          </w:p>
        </w:tc>
        <w:tc>
          <w:tcPr>
            <w:tcW w:w="1046" w:type="dxa"/>
            <w:shd w:val="clear" w:color="auto" w:fill="B4C6E7" w:themeFill="accent1" w:themeFillTint="66"/>
          </w:tcPr>
          <w:p w14:paraId="4736D8D5" w14:textId="77777777" w:rsid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มีนาคม</w:t>
            </w:r>
          </w:p>
          <w:p w14:paraId="160AA148" w14:textId="401ACEDB" w:rsidR="008E5A91" w:rsidRPr="00877AAA" w:rsidRDefault="008E5A91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2569</w:t>
            </w:r>
          </w:p>
        </w:tc>
      </w:tr>
      <w:tr w:rsidR="00877AAA" w14:paraId="0338F392" w14:textId="77777777" w:rsidTr="00877AAA">
        <w:tc>
          <w:tcPr>
            <w:tcW w:w="988" w:type="dxa"/>
          </w:tcPr>
          <w:p w14:paraId="3881A738" w14:textId="77777777" w:rsidR="00877AAA" w:rsidRDefault="00877AA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6181" w:type="dxa"/>
          </w:tcPr>
          <w:p w14:paraId="60F8DC38" w14:textId="77777777" w:rsidR="00877AAA" w:rsidRDefault="00877AAA" w:rsidP="00837A30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สถิติการขออยู่ต่อในราชอาณาจักร</w:t>
            </w:r>
          </w:p>
        </w:tc>
        <w:tc>
          <w:tcPr>
            <w:tcW w:w="1207" w:type="dxa"/>
          </w:tcPr>
          <w:p w14:paraId="4625381F" w14:textId="7DF61F08" w:rsidR="00877AAA" w:rsidRDefault="008E5A91" w:rsidP="008E5A91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353</w:t>
            </w:r>
          </w:p>
        </w:tc>
        <w:tc>
          <w:tcPr>
            <w:tcW w:w="1244" w:type="dxa"/>
          </w:tcPr>
          <w:p w14:paraId="1CE6C6B2" w14:textId="706EC778" w:rsidR="00877AAA" w:rsidRDefault="00AA109D" w:rsidP="00AA109D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371</w:t>
            </w:r>
          </w:p>
        </w:tc>
        <w:tc>
          <w:tcPr>
            <w:tcW w:w="1199" w:type="dxa"/>
          </w:tcPr>
          <w:p w14:paraId="5C614E70" w14:textId="0076AB1B" w:rsidR="00877AAA" w:rsidRDefault="00E261E5" w:rsidP="00E261E5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336</w:t>
            </w:r>
          </w:p>
        </w:tc>
        <w:tc>
          <w:tcPr>
            <w:tcW w:w="950" w:type="dxa"/>
          </w:tcPr>
          <w:p w14:paraId="1C0B0C3C" w14:textId="54FC95C2" w:rsidR="00877AAA" w:rsidRDefault="00877AAA" w:rsidP="00D8161C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14:paraId="6EE122B3" w14:textId="45438BD3" w:rsidR="00877AAA" w:rsidRDefault="00877AAA" w:rsidP="00D94C0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46" w:type="dxa"/>
          </w:tcPr>
          <w:p w14:paraId="4DFD231D" w14:textId="52B81B9B" w:rsidR="00877AAA" w:rsidRDefault="00877AAA" w:rsidP="00E7410D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12A9A" w14:paraId="372EB629" w14:textId="77777777" w:rsidTr="00877AAA">
        <w:tc>
          <w:tcPr>
            <w:tcW w:w="988" w:type="dxa"/>
          </w:tcPr>
          <w:p w14:paraId="2B37CEE1" w14:textId="60B6D31E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6181" w:type="dxa"/>
          </w:tcPr>
          <w:p w14:paraId="1708622F" w14:textId="20FF04C5" w:rsidR="00F12A9A" w:rsidRPr="00877AAA" w:rsidRDefault="00F12A9A" w:rsidP="00F12A9A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เดินทางเข้าราชอาณาจักร</w:t>
            </w:r>
          </w:p>
        </w:tc>
        <w:tc>
          <w:tcPr>
            <w:tcW w:w="1207" w:type="dxa"/>
          </w:tcPr>
          <w:p w14:paraId="37AB73C0" w14:textId="3557FB99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244" w:type="dxa"/>
          </w:tcPr>
          <w:p w14:paraId="47845BF3" w14:textId="371F4F44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199" w:type="dxa"/>
          </w:tcPr>
          <w:p w14:paraId="3BC852E4" w14:textId="21711042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50" w:type="dxa"/>
          </w:tcPr>
          <w:p w14:paraId="0F20D7F6" w14:textId="790A273D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133" w:type="dxa"/>
          </w:tcPr>
          <w:p w14:paraId="7A09B7C1" w14:textId="4B57E6EF" w:rsidR="00F12A9A" w:rsidRDefault="00F12A9A" w:rsidP="00966899">
            <w:pPr>
              <w:tabs>
                <w:tab w:val="left" w:pos="5775"/>
              </w:tabs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046" w:type="dxa"/>
          </w:tcPr>
          <w:p w14:paraId="61DB5A93" w14:textId="7C07DEF3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12A9A" w14:paraId="5DE09AEC" w14:textId="77777777" w:rsidTr="00877AAA">
        <w:tc>
          <w:tcPr>
            <w:tcW w:w="988" w:type="dxa"/>
          </w:tcPr>
          <w:p w14:paraId="1D8D3F91" w14:textId="60CE1338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6181" w:type="dxa"/>
          </w:tcPr>
          <w:p w14:paraId="4ECC6E13" w14:textId="7266BE33" w:rsidR="00F12A9A" w:rsidRPr="00877AAA" w:rsidRDefault="00F12A9A" w:rsidP="00F12A9A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สถิติการเดินทาง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ออก</w:t>
            </w: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ราชอาณาจักร</w:t>
            </w:r>
          </w:p>
        </w:tc>
        <w:tc>
          <w:tcPr>
            <w:tcW w:w="1207" w:type="dxa"/>
          </w:tcPr>
          <w:p w14:paraId="13A7A4EC" w14:textId="0B5BDA2D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244" w:type="dxa"/>
          </w:tcPr>
          <w:p w14:paraId="216EB94B" w14:textId="4730C6C2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199" w:type="dxa"/>
          </w:tcPr>
          <w:p w14:paraId="2FC737A2" w14:textId="09897492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50" w:type="dxa"/>
          </w:tcPr>
          <w:p w14:paraId="08ADFCF9" w14:textId="1590415B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133" w:type="dxa"/>
          </w:tcPr>
          <w:p w14:paraId="15CE9C00" w14:textId="06432B08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046" w:type="dxa"/>
          </w:tcPr>
          <w:p w14:paraId="324360AD" w14:textId="550101B8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12A9A" w14:paraId="0AFE97B9" w14:textId="77777777" w:rsidTr="00877AAA">
        <w:tc>
          <w:tcPr>
            <w:tcW w:w="988" w:type="dxa"/>
          </w:tcPr>
          <w:p w14:paraId="478BD1F9" w14:textId="5CC425B5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6181" w:type="dxa"/>
          </w:tcPr>
          <w:p w14:paraId="5A03230F" w14:textId="6A9B930D" w:rsidR="00F12A9A" w:rsidRPr="00877AAA" w:rsidRDefault="00F12A9A" w:rsidP="00F12A9A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สถิติการตรวจพาหนะ</w:t>
            </w:r>
          </w:p>
        </w:tc>
        <w:tc>
          <w:tcPr>
            <w:tcW w:w="1207" w:type="dxa"/>
          </w:tcPr>
          <w:p w14:paraId="4564DBFA" w14:textId="5DCDAFA9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244" w:type="dxa"/>
          </w:tcPr>
          <w:p w14:paraId="4957E461" w14:textId="3545DF43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199" w:type="dxa"/>
          </w:tcPr>
          <w:p w14:paraId="4BE13FEB" w14:textId="7949A82D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50" w:type="dxa"/>
          </w:tcPr>
          <w:p w14:paraId="1B5DFCAE" w14:textId="5A27ECA4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133" w:type="dxa"/>
          </w:tcPr>
          <w:p w14:paraId="7FB35EAC" w14:textId="59D67AF7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046" w:type="dxa"/>
          </w:tcPr>
          <w:p w14:paraId="1F43E6EB" w14:textId="22ABC9FC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12A9A" w14:paraId="2C56F31C" w14:textId="77777777" w:rsidTr="00877AAA">
        <w:tc>
          <w:tcPr>
            <w:tcW w:w="988" w:type="dxa"/>
          </w:tcPr>
          <w:p w14:paraId="059119E0" w14:textId="6BE76CD7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6181" w:type="dxa"/>
          </w:tcPr>
          <w:p w14:paraId="2A9A5847" w14:textId="6D65428B" w:rsidR="00F12A9A" w:rsidRPr="00877AAA" w:rsidRDefault="00F12A9A" w:rsidP="00F12A9A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สถิติการปฏิเสธการเข้าเมือง</w:t>
            </w:r>
          </w:p>
        </w:tc>
        <w:tc>
          <w:tcPr>
            <w:tcW w:w="1207" w:type="dxa"/>
          </w:tcPr>
          <w:p w14:paraId="7E397494" w14:textId="36D8D2E4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244" w:type="dxa"/>
          </w:tcPr>
          <w:p w14:paraId="7D3A5B55" w14:textId="5492DE90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199" w:type="dxa"/>
          </w:tcPr>
          <w:p w14:paraId="42CEB89A" w14:textId="19C5CDD2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5316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50" w:type="dxa"/>
          </w:tcPr>
          <w:p w14:paraId="0F8CB501" w14:textId="48AE2C57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133" w:type="dxa"/>
          </w:tcPr>
          <w:p w14:paraId="24089EAA" w14:textId="14384441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046" w:type="dxa"/>
          </w:tcPr>
          <w:p w14:paraId="79BB952E" w14:textId="33708FBB" w:rsidR="00F12A9A" w:rsidRDefault="00F12A9A" w:rsidP="00F12A9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877AAA" w14:paraId="704772E6" w14:textId="77777777" w:rsidTr="00877AAA">
        <w:tc>
          <w:tcPr>
            <w:tcW w:w="988" w:type="dxa"/>
          </w:tcPr>
          <w:p w14:paraId="3AE4C7F6" w14:textId="53E1DEF0" w:rsidR="00877AAA" w:rsidRDefault="00F12A9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6181" w:type="dxa"/>
          </w:tcPr>
          <w:p w14:paraId="75D7EA61" w14:textId="2F9A1439" w:rsidR="00877AAA" w:rsidRDefault="00877AAA" w:rsidP="00837A30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</w:t>
            </w:r>
            <w:r w:rsidR="007E43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ขอรับ-ขอเปลี่ยนประเภทการตรวจลงตรา</w:t>
            </w:r>
          </w:p>
        </w:tc>
        <w:tc>
          <w:tcPr>
            <w:tcW w:w="1207" w:type="dxa"/>
          </w:tcPr>
          <w:p w14:paraId="77477D0D" w14:textId="29662C96" w:rsidR="00877AAA" w:rsidRDefault="007E432F" w:rsidP="007E432F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</w:p>
        </w:tc>
        <w:tc>
          <w:tcPr>
            <w:tcW w:w="1244" w:type="dxa"/>
          </w:tcPr>
          <w:p w14:paraId="0C9558A2" w14:textId="2E336A80" w:rsidR="00877AAA" w:rsidRDefault="00AA109D" w:rsidP="00AA109D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1199" w:type="dxa"/>
          </w:tcPr>
          <w:p w14:paraId="5875EA89" w14:textId="7EA77DAC" w:rsidR="00877AAA" w:rsidRDefault="00E261E5" w:rsidP="00E261E5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</w:p>
        </w:tc>
        <w:tc>
          <w:tcPr>
            <w:tcW w:w="950" w:type="dxa"/>
          </w:tcPr>
          <w:p w14:paraId="3EB35FA3" w14:textId="45B6329F" w:rsidR="00877AAA" w:rsidRDefault="00877AAA" w:rsidP="00D8161C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14:paraId="0268D034" w14:textId="6CE8DA54" w:rsidR="00877AAA" w:rsidRDefault="00877AAA" w:rsidP="00D94C0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46" w:type="dxa"/>
          </w:tcPr>
          <w:p w14:paraId="0A080228" w14:textId="358724D5" w:rsidR="00877AAA" w:rsidRDefault="00877AAA" w:rsidP="00E7410D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77AAA" w14:paraId="1EEC73C4" w14:textId="77777777" w:rsidTr="00877AAA">
        <w:tc>
          <w:tcPr>
            <w:tcW w:w="988" w:type="dxa"/>
          </w:tcPr>
          <w:p w14:paraId="000FE580" w14:textId="79FEB9DC" w:rsidR="00877AAA" w:rsidRDefault="00F12A9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6181" w:type="dxa"/>
          </w:tcPr>
          <w:p w14:paraId="7CE3FEBE" w14:textId="4E359340" w:rsidR="00877AAA" w:rsidRDefault="00877AAA" w:rsidP="00837A30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</w:t>
            </w:r>
            <w:r w:rsidR="007E432F" w:rsidRPr="007E432F">
              <w:rPr>
                <w:rFonts w:ascii="TH SarabunIT๙" w:hAnsi="TH SarabunIT๙" w:cs="TH SarabunIT๙"/>
                <w:sz w:val="32"/>
                <w:szCs w:val="32"/>
                <w:cs/>
              </w:rPr>
              <w:t>การขอ</w:t>
            </w:r>
            <w:r w:rsidR="007E43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รับและขอ</w:t>
            </w:r>
            <w:r w:rsidR="007E432F" w:rsidRPr="007E432F">
              <w:rPr>
                <w:rFonts w:ascii="TH SarabunIT๙" w:hAnsi="TH SarabunIT๙" w:cs="TH SarabunIT๙"/>
                <w:sz w:val="32"/>
                <w:szCs w:val="32"/>
                <w:cs/>
              </w:rPr>
              <w:t>อยู่ต่อ</w:t>
            </w:r>
            <w:r w:rsidR="007E43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แรงงานต่างด้าว</w:t>
            </w:r>
          </w:p>
        </w:tc>
        <w:tc>
          <w:tcPr>
            <w:tcW w:w="1207" w:type="dxa"/>
          </w:tcPr>
          <w:p w14:paraId="51B0B569" w14:textId="27550BB2" w:rsidR="00877AAA" w:rsidRDefault="007E432F" w:rsidP="007E432F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694</w:t>
            </w:r>
          </w:p>
        </w:tc>
        <w:tc>
          <w:tcPr>
            <w:tcW w:w="1244" w:type="dxa"/>
          </w:tcPr>
          <w:p w14:paraId="032C647A" w14:textId="05422688" w:rsidR="00877AAA" w:rsidRDefault="00AA109D" w:rsidP="00AA109D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1,183</w:t>
            </w:r>
          </w:p>
        </w:tc>
        <w:tc>
          <w:tcPr>
            <w:tcW w:w="1199" w:type="dxa"/>
          </w:tcPr>
          <w:p w14:paraId="59173BF0" w14:textId="3E32D1D1" w:rsidR="00877AAA" w:rsidRDefault="00E261E5" w:rsidP="00E261E5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5,707</w:t>
            </w:r>
          </w:p>
        </w:tc>
        <w:tc>
          <w:tcPr>
            <w:tcW w:w="950" w:type="dxa"/>
          </w:tcPr>
          <w:p w14:paraId="6B63590D" w14:textId="3374A3D6" w:rsidR="00877AAA" w:rsidRDefault="00877AAA" w:rsidP="00D8161C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14:paraId="5D5C4A06" w14:textId="71209128" w:rsidR="00877AAA" w:rsidRDefault="00877AAA" w:rsidP="00D94C0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46" w:type="dxa"/>
          </w:tcPr>
          <w:p w14:paraId="38909D39" w14:textId="57C7019B" w:rsidR="00877AAA" w:rsidRDefault="00877AAA" w:rsidP="00E7410D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77AAA" w14:paraId="52E23D7E" w14:textId="77777777" w:rsidTr="00877AAA">
        <w:tc>
          <w:tcPr>
            <w:tcW w:w="988" w:type="dxa"/>
          </w:tcPr>
          <w:p w14:paraId="7021FACB" w14:textId="296E75BA" w:rsidR="00877AAA" w:rsidRDefault="00F12A9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6181" w:type="dxa"/>
          </w:tcPr>
          <w:p w14:paraId="629F40B8" w14:textId="6401556C" w:rsidR="00877AAA" w:rsidRDefault="00877AAA" w:rsidP="00837A30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</w:t>
            </w:r>
            <w:r w:rsidR="007E43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การขออนุญาตเพื่อกลับเข้ามาในราชอาณาจักรอีก</w:t>
            </w:r>
          </w:p>
        </w:tc>
        <w:tc>
          <w:tcPr>
            <w:tcW w:w="1207" w:type="dxa"/>
          </w:tcPr>
          <w:p w14:paraId="1282C02B" w14:textId="1EE6A036" w:rsidR="00877AAA" w:rsidRDefault="007E432F" w:rsidP="007E432F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102</w:t>
            </w:r>
          </w:p>
        </w:tc>
        <w:tc>
          <w:tcPr>
            <w:tcW w:w="1244" w:type="dxa"/>
          </w:tcPr>
          <w:p w14:paraId="3D12E59F" w14:textId="4B82F0C0" w:rsidR="00877AAA" w:rsidRDefault="00AA109D" w:rsidP="00AA109D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105</w:t>
            </w:r>
          </w:p>
        </w:tc>
        <w:tc>
          <w:tcPr>
            <w:tcW w:w="1199" w:type="dxa"/>
          </w:tcPr>
          <w:p w14:paraId="18FFE0DA" w14:textId="4545F64A" w:rsidR="00877AAA" w:rsidRDefault="00E261E5" w:rsidP="00E261E5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103</w:t>
            </w:r>
          </w:p>
        </w:tc>
        <w:tc>
          <w:tcPr>
            <w:tcW w:w="950" w:type="dxa"/>
          </w:tcPr>
          <w:p w14:paraId="2B61C7BD" w14:textId="45A33B67" w:rsidR="00877AAA" w:rsidRDefault="00877AAA" w:rsidP="00D8161C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14:paraId="61386E82" w14:textId="5CE53949" w:rsidR="00877AAA" w:rsidRDefault="00877AAA" w:rsidP="00D94C0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46" w:type="dxa"/>
          </w:tcPr>
          <w:p w14:paraId="4CF44AB1" w14:textId="2CA6D376" w:rsidR="00877AAA" w:rsidRDefault="00877AAA" w:rsidP="0028715B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77AAA" w14:paraId="452E7AC7" w14:textId="77777777" w:rsidTr="00877AAA">
        <w:tc>
          <w:tcPr>
            <w:tcW w:w="988" w:type="dxa"/>
          </w:tcPr>
          <w:p w14:paraId="4C5DF8C5" w14:textId="5E3FFBF4" w:rsidR="00877AAA" w:rsidRDefault="00F12A9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6181" w:type="dxa"/>
          </w:tcPr>
          <w:p w14:paraId="193C4089" w14:textId="77777777" w:rsidR="00C46BE5" w:rsidRDefault="00877AAA" w:rsidP="00837A30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</w:t>
            </w:r>
            <w:r w:rsidR="007E432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การรับแจ้งคนต่างด้าวเข้าพักอาศัย สำหรับเจ้าบ้าน เจ้าของ </w:t>
            </w:r>
          </w:p>
          <w:p w14:paraId="4C1D69EB" w14:textId="5A44B763" w:rsidR="00877AAA" w:rsidRDefault="007E432F" w:rsidP="00837A30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หรือผู้ครอบครอง</w:t>
            </w:r>
          </w:p>
        </w:tc>
        <w:tc>
          <w:tcPr>
            <w:tcW w:w="1207" w:type="dxa"/>
          </w:tcPr>
          <w:p w14:paraId="1F7539BC" w14:textId="69C6DC31" w:rsidR="00877AAA" w:rsidRPr="008C2AC1" w:rsidRDefault="007A02A2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4,657</w:t>
            </w:r>
          </w:p>
        </w:tc>
        <w:tc>
          <w:tcPr>
            <w:tcW w:w="1244" w:type="dxa"/>
          </w:tcPr>
          <w:p w14:paraId="6F34A135" w14:textId="08D2468F" w:rsidR="00877AAA" w:rsidRPr="008C2AC1" w:rsidRDefault="007A02A2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4,526</w:t>
            </w:r>
          </w:p>
        </w:tc>
        <w:tc>
          <w:tcPr>
            <w:tcW w:w="1199" w:type="dxa"/>
          </w:tcPr>
          <w:p w14:paraId="51196C22" w14:textId="15969437" w:rsidR="00877AAA" w:rsidRPr="008C2AC1" w:rsidRDefault="007A02A2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4,688</w:t>
            </w:r>
          </w:p>
        </w:tc>
        <w:tc>
          <w:tcPr>
            <w:tcW w:w="950" w:type="dxa"/>
          </w:tcPr>
          <w:p w14:paraId="5756342F" w14:textId="02A7FE0D" w:rsidR="00877AAA" w:rsidRPr="008C2AC1" w:rsidRDefault="00877AAA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14:paraId="211CD521" w14:textId="56F84098" w:rsidR="00877AAA" w:rsidRPr="008C2AC1" w:rsidRDefault="00877AAA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46" w:type="dxa"/>
          </w:tcPr>
          <w:p w14:paraId="6A291599" w14:textId="242260C1" w:rsidR="00877AAA" w:rsidRPr="008C2AC1" w:rsidRDefault="00877AAA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77AAA" w14:paraId="359D613A" w14:textId="77777777" w:rsidTr="00877AAA">
        <w:tc>
          <w:tcPr>
            <w:tcW w:w="988" w:type="dxa"/>
          </w:tcPr>
          <w:p w14:paraId="23290939" w14:textId="5DD40AD6" w:rsidR="00877AAA" w:rsidRDefault="00F12A9A" w:rsidP="00877AAA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6181" w:type="dxa"/>
          </w:tcPr>
          <w:p w14:paraId="78539CE1" w14:textId="25236775" w:rsidR="00877AAA" w:rsidRPr="007E432F" w:rsidRDefault="007E432F" w:rsidP="00837A30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E432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สถิติการแจ้งอยู่เกิน</w:t>
            </w:r>
            <w:r w:rsidR="00C46B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 90 วัน ของบุคคลต่างด้าว</w:t>
            </w:r>
          </w:p>
        </w:tc>
        <w:tc>
          <w:tcPr>
            <w:tcW w:w="1207" w:type="dxa"/>
          </w:tcPr>
          <w:p w14:paraId="3AB66763" w14:textId="3966BD11" w:rsidR="00877AAA" w:rsidRPr="008C2AC1" w:rsidRDefault="007A02A2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7,617</w:t>
            </w:r>
          </w:p>
        </w:tc>
        <w:tc>
          <w:tcPr>
            <w:tcW w:w="1244" w:type="dxa"/>
          </w:tcPr>
          <w:p w14:paraId="02A9205A" w14:textId="47607A7D" w:rsidR="00877AAA" w:rsidRPr="008C2AC1" w:rsidRDefault="007A02A2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9,330</w:t>
            </w:r>
          </w:p>
        </w:tc>
        <w:tc>
          <w:tcPr>
            <w:tcW w:w="1199" w:type="dxa"/>
          </w:tcPr>
          <w:p w14:paraId="2D4AD8F0" w14:textId="65394464" w:rsidR="00877AAA" w:rsidRPr="008C2AC1" w:rsidRDefault="007A02A2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5,523</w:t>
            </w:r>
          </w:p>
        </w:tc>
        <w:tc>
          <w:tcPr>
            <w:tcW w:w="950" w:type="dxa"/>
          </w:tcPr>
          <w:p w14:paraId="2B714A87" w14:textId="57F0EA83" w:rsidR="00877AAA" w:rsidRPr="008C2AC1" w:rsidRDefault="00877AAA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3" w:type="dxa"/>
          </w:tcPr>
          <w:p w14:paraId="3444F7A2" w14:textId="2BCF59BF" w:rsidR="00877AAA" w:rsidRPr="008C2AC1" w:rsidRDefault="00877AAA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46" w:type="dxa"/>
          </w:tcPr>
          <w:p w14:paraId="54DCCC7B" w14:textId="49AA6455" w:rsidR="00877AAA" w:rsidRPr="008C2AC1" w:rsidRDefault="00877AAA" w:rsidP="007A02A2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2564005" w14:textId="77777777" w:rsidR="00837A30" w:rsidRDefault="00837A30" w:rsidP="00837A30">
      <w:pPr>
        <w:tabs>
          <w:tab w:val="left" w:pos="5775"/>
        </w:tabs>
        <w:rPr>
          <w:rFonts w:ascii="TH SarabunIT๙" w:hAnsi="TH SarabunIT๙" w:cs="TH SarabunIT๙"/>
          <w:sz w:val="32"/>
          <w:szCs w:val="32"/>
        </w:rPr>
      </w:pPr>
    </w:p>
    <w:p w14:paraId="52C5BF90" w14:textId="1942D8AB" w:rsidR="007C45CD" w:rsidRPr="007C45CD" w:rsidRDefault="007C45CD" w:rsidP="007C45CD">
      <w:pPr>
        <w:tabs>
          <w:tab w:val="left" w:pos="5775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7C45CD">
        <w:rPr>
          <w:rFonts w:ascii="TH SarabunIT๙" w:hAnsi="TH SarabunIT๙" w:cs="TH SarabunIT๙"/>
          <w:sz w:val="32"/>
          <w:szCs w:val="32"/>
        </w:rPr>
        <w:t>*</w:t>
      </w:r>
      <w:r w:rsidRPr="007C45CD">
        <w:rPr>
          <w:rFonts w:ascii="TH SarabunIT๙" w:hAnsi="TH SarabunIT๙" w:cs="TH SarabunIT๙" w:hint="cs"/>
          <w:sz w:val="32"/>
          <w:szCs w:val="32"/>
          <w:u w:val="single"/>
          <w:cs/>
        </w:rPr>
        <w:t>หมายเหตุ</w:t>
      </w:r>
      <w:r w:rsidRPr="007C45CD">
        <w:rPr>
          <w:rFonts w:ascii="TH SarabunIT๙" w:hAnsi="TH SarabunIT๙" w:cs="TH SarabunIT๙"/>
          <w:sz w:val="32"/>
          <w:szCs w:val="32"/>
        </w:rPr>
        <w:t xml:space="preserve"> </w:t>
      </w:r>
      <w:r w:rsidRPr="007C45CD">
        <w:rPr>
          <w:rFonts w:ascii="TH SarabunIT๙" w:hAnsi="TH SarabunIT๙" w:cs="TH SarabunIT๙"/>
          <w:sz w:val="32"/>
          <w:szCs w:val="32"/>
          <w:cs/>
        </w:rPr>
        <w:t>ตรวจคนเข้าเมืองจังหวัด</w:t>
      </w:r>
      <w:r w:rsidRPr="007C45CD">
        <w:rPr>
          <w:rFonts w:ascii="TH SarabunIT๙" w:hAnsi="TH SarabunIT๙" w:cs="TH SarabunIT๙" w:hint="cs"/>
          <w:sz w:val="32"/>
          <w:szCs w:val="32"/>
          <w:cs/>
        </w:rPr>
        <w:t>ปราจีนบุรี</w:t>
      </w:r>
      <w:r>
        <w:rPr>
          <w:rFonts w:ascii="TH SarabunIT๙" w:hAnsi="TH SarabunIT๙" w:cs="TH SarabunIT๙" w:hint="cs"/>
          <w:sz w:val="32"/>
          <w:szCs w:val="32"/>
          <w:cs/>
        </w:rPr>
        <w:t>ไม่มีภารกิจในการให้บริการตรวจอนุญาตบุคคลและพาหนะเข้า-ออกราชอาณาจักร จึงไม่มี</w:t>
      </w:r>
      <w:r w:rsidRPr="007C45CD">
        <w:rPr>
          <w:rFonts w:ascii="TH SarabunIT๙" w:hAnsi="TH SarabunIT๙" w:cs="TH SarabunIT๙"/>
          <w:sz w:val="32"/>
          <w:szCs w:val="32"/>
          <w:cs/>
        </w:rPr>
        <w:t>สถิติการเดินทางเข้าราชอาณาจักร</w:t>
      </w:r>
    </w:p>
    <w:p w14:paraId="51E2F2D5" w14:textId="486B26CA" w:rsidR="00837A30" w:rsidRPr="007C45CD" w:rsidRDefault="007C45CD" w:rsidP="007C45CD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7C45CD">
        <w:rPr>
          <w:rFonts w:ascii="TH SarabunIT๙" w:hAnsi="TH SarabunIT๙" w:cs="TH SarabunIT๙"/>
          <w:sz w:val="32"/>
          <w:szCs w:val="32"/>
          <w:cs/>
        </w:rPr>
        <w:t>สถิติการเดินทางออกราชอาณาจักร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Pr="007C45CD">
        <w:rPr>
          <w:rFonts w:ascii="TH SarabunIT๙" w:hAnsi="TH SarabunIT๙" w:cs="TH SarabunIT๙"/>
          <w:sz w:val="32"/>
          <w:szCs w:val="32"/>
          <w:cs/>
        </w:rPr>
        <w:t>สถิติการตรวจพาหนะ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7C45CD">
        <w:rPr>
          <w:rFonts w:ascii="TH SarabunIT๙" w:hAnsi="TH SarabunIT๙" w:cs="TH SarabunIT๙"/>
          <w:sz w:val="32"/>
          <w:szCs w:val="32"/>
          <w:cs/>
        </w:rPr>
        <w:t>สถิติการปฏิเสธการเข้าเมือง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แต่อย่างใด</w:t>
      </w:r>
    </w:p>
    <w:p w14:paraId="0465750C" w14:textId="77777777" w:rsidR="00A6232C" w:rsidRDefault="00A6232C" w:rsidP="00F37A53">
      <w:pPr>
        <w:tabs>
          <w:tab w:val="left" w:pos="1134"/>
          <w:tab w:val="center" w:pos="6979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F37A53">
        <w:rPr>
          <w:rFonts w:ascii="TH SarabunIT๙" w:hAnsi="TH SarabunIT๙" w:cs="TH SarabunIT๙"/>
          <w:sz w:val="32"/>
          <w:szCs w:val="32"/>
          <w:cs/>
        </w:rPr>
        <w:tab/>
      </w:r>
    </w:p>
    <w:p w14:paraId="43480003" w14:textId="77777777" w:rsidR="00A6232C" w:rsidRDefault="00A6232C" w:rsidP="00837A30">
      <w:pPr>
        <w:tabs>
          <w:tab w:val="left" w:pos="5775"/>
        </w:tabs>
        <w:rPr>
          <w:rFonts w:ascii="TH SarabunIT๙" w:hAnsi="TH SarabunIT๙" w:cs="TH SarabunIT๙"/>
          <w:sz w:val="32"/>
          <w:szCs w:val="32"/>
          <w:cs/>
        </w:rPr>
      </w:pPr>
    </w:p>
    <w:p w14:paraId="3C3544D6" w14:textId="77777777" w:rsidR="008762BC" w:rsidRPr="00837A30" w:rsidRDefault="008762BC" w:rsidP="00837A30">
      <w:pPr>
        <w:rPr>
          <w:rFonts w:ascii="TH SarabunIT๙" w:hAnsi="TH SarabunIT๙" w:cs="TH SarabunIT๙"/>
          <w:sz w:val="32"/>
          <w:szCs w:val="32"/>
          <w:cs/>
        </w:rPr>
      </w:pPr>
    </w:p>
    <w:sectPr w:rsidR="008762BC" w:rsidRPr="00837A30" w:rsidSect="008762BC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31432" w14:textId="77777777" w:rsidR="009B6F97" w:rsidRDefault="009B6F97" w:rsidP="008762BC">
      <w:pPr>
        <w:spacing w:after="0" w:line="240" w:lineRule="auto"/>
      </w:pPr>
      <w:r>
        <w:separator/>
      </w:r>
    </w:p>
  </w:endnote>
  <w:endnote w:type="continuationSeparator" w:id="0">
    <w:p w14:paraId="57F5534C" w14:textId="77777777" w:rsidR="009B6F97" w:rsidRDefault="009B6F97" w:rsidP="00876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D86C3" w14:textId="77777777" w:rsidR="009B6F97" w:rsidRDefault="009B6F97" w:rsidP="008762BC">
      <w:pPr>
        <w:spacing w:after="0" w:line="240" w:lineRule="auto"/>
      </w:pPr>
      <w:r>
        <w:separator/>
      </w:r>
    </w:p>
  </w:footnote>
  <w:footnote w:type="continuationSeparator" w:id="0">
    <w:p w14:paraId="2AB60A64" w14:textId="77777777" w:rsidR="009B6F97" w:rsidRDefault="009B6F97" w:rsidP="00876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34878" w14:textId="77777777" w:rsidR="001E6996" w:rsidRDefault="001E6996">
    <w:pPr>
      <w:pStyle w:val="a4"/>
    </w:pPr>
  </w:p>
  <w:p w14:paraId="7850055F" w14:textId="77777777" w:rsidR="00B200D8" w:rsidRDefault="00B200D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2BC"/>
    <w:rsid w:val="00080413"/>
    <w:rsid w:val="00115255"/>
    <w:rsid w:val="001B2ACF"/>
    <w:rsid w:val="001E6996"/>
    <w:rsid w:val="0024758C"/>
    <w:rsid w:val="00253F17"/>
    <w:rsid w:val="0028715B"/>
    <w:rsid w:val="00306A74"/>
    <w:rsid w:val="00325A1A"/>
    <w:rsid w:val="003749E4"/>
    <w:rsid w:val="003C5422"/>
    <w:rsid w:val="003C67D4"/>
    <w:rsid w:val="00415CDB"/>
    <w:rsid w:val="00437B9C"/>
    <w:rsid w:val="00453063"/>
    <w:rsid w:val="004E663C"/>
    <w:rsid w:val="004F1E83"/>
    <w:rsid w:val="00535304"/>
    <w:rsid w:val="005911D0"/>
    <w:rsid w:val="0063294E"/>
    <w:rsid w:val="00664BB6"/>
    <w:rsid w:val="007A02A2"/>
    <w:rsid w:val="007C431B"/>
    <w:rsid w:val="007C45CD"/>
    <w:rsid w:val="007E432F"/>
    <w:rsid w:val="008119C2"/>
    <w:rsid w:val="00837A30"/>
    <w:rsid w:val="008512E9"/>
    <w:rsid w:val="008762BC"/>
    <w:rsid w:val="00877AAA"/>
    <w:rsid w:val="0088012D"/>
    <w:rsid w:val="008C2AC1"/>
    <w:rsid w:val="008D47DE"/>
    <w:rsid w:val="008E5A91"/>
    <w:rsid w:val="009157CE"/>
    <w:rsid w:val="00933C07"/>
    <w:rsid w:val="00966899"/>
    <w:rsid w:val="009B6F97"/>
    <w:rsid w:val="00A24E80"/>
    <w:rsid w:val="00A358E5"/>
    <w:rsid w:val="00A6232C"/>
    <w:rsid w:val="00A81EAE"/>
    <w:rsid w:val="00AA109D"/>
    <w:rsid w:val="00AF57E2"/>
    <w:rsid w:val="00B200D8"/>
    <w:rsid w:val="00B86B50"/>
    <w:rsid w:val="00C217EB"/>
    <w:rsid w:val="00C46BE5"/>
    <w:rsid w:val="00C57C09"/>
    <w:rsid w:val="00D31DC8"/>
    <w:rsid w:val="00D8161C"/>
    <w:rsid w:val="00D94C0B"/>
    <w:rsid w:val="00E261E5"/>
    <w:rsid w:val="00E7410D"/>
    <w:rsid w:val="00EA3E1E"/>
    <w:rsid w:val="00F12A9A"/>
    <w:rsid w:val="00F30C4A"/>
    <w:rsid w:val="00F3455E"/>
    <w:rsid w:val="00F352A0"/>
    <w:rsid w:val="00F37A53"/>
    <w:rsid w:val="00F7360C"/>
    <w:rsid w:val="00FA1064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CF5F4"/>
  <w15:docId w15:val="{9012769E-F297-4E48-8B4E-22AEB584C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6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6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8762BC"/>
  </w:style>
  <w:style w:type="paragraph" w:styleId="a6">
    <w:name w:val="footer"/>
    <w:basedOn w:val="a"/>
    <w:link w:val="a7"/>
    <w:uiPriority w:val="99"/>
    <w:unhideWhenUsed/>
    <w:rsid w:val="00876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8762BC"/>
  </w:style>
  <w:style w:type="paragraph" w:styleId="a8">
    <w:name w:val="Balloon Text"/>
    <w:basedOn w:val="a"/>
    <w:link w:val="a9"/>
    <w:uiPriority w:val="99"/>
    <w:semiHidden/>
    <w:unhideWhenUsed/>
    <w:rsid w:val="00B200D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B200D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NACC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Thanyaporn Rabiabloke</dc:creator>
  <cp:lastModifiedBy>supapon aom1544</cp:lastModifiedBy>
  <cp:revision>2</cp:revision>
  <cp:lastPrinted>2025-02-11T02:49:00Z</cp:lastPrinted>
  <dcterms:created xsi:type="dcterms:W3CDTF">2026-07-18T07:41:00Z</dcterms:created>
  <dcterms:modified xsi:type="dcterms:W3CDTF">2026-07-18T07:41:00Z</dcterms:modified>
</cp:coreProperties>
</file>