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415" w14:textId="27C24079" w:rsidR="00453063" w:rsidRPr="0063294E" w:rsidRDefault="00453063" w:rsidP="0088012D">
      <w:pPr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</w:t>
      </w:r>
      <w:r w:rsidR="00877AA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</w:t>
      </w:r>
      <w:r w:rsidR="00325A1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A24E80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ตรวจคนเข้าเมืองจังหวัด</w:t>
      </w:r>
      <w:r w:rsidR="008E5A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ปราจีนบุรี</w:t>
      </w:r>
    </w:p>
    <w:p w14:paraId="311CF53D" w14:textId="77777777" w:rsidR="00877AAA" w:rsidRPr="00877AAA" w:rsidRDefault="0063294E" w:rsidP="0088012D">
      <w:pPr>
        <w:tabs>
          <w:tab w:val="left" w:pos="577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63294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77AAA" w14:paraId="30DA0F17" w14:textId="77777777" w:rsidTr="0063294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3EF8F40F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B4C6E7" w:themeFill="accent1" w:themeFillTint="66"/>
          </w:tcPr>
          <w:p w14:paraId="6FB7C78D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B4C6E7" w:themeFill="accent1" w:themeFillTint="66"/>
          </w:tcPr>
          <w:p w14:paraId="6AA1AA4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86F5FD5" w14:textId="4D370200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B4C6E7" w:themeFill="accent1" w:themeFillTint="66"/>
          </w:tcPr>
          <w:p w14:paraId="1314412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63BC7912" w14:textId="7DB256BA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0CDADB1D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07D89C5" w14:textId="16EA797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B4C6E7" w:themeFill="accent1" w:themeFillTint="66"/>
          </w:tcPr>
          <w:p w14:paraId="5D78BEF3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B1B296C" w14:textId="7B48FBB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B4C6E7" w:themeFill="accent1" w:themeFillTint="66"/>
          </w:tcPr>
          <w:p w14:paraId="67D704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C1112C9" w14:textId="21CFC3B3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46" w:type="dxa"/>
            <w:shd w:val="clear" w:color="auto" w:fill="B4C6E7" w:themeFill="accent1" w:themeFillTint="66"/>
          </w:tcPr>
          <w:p w14:paraId="4736D8D5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60AA148" w14:textId="401ACEDB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77AAA" w14:paraId="0338F392" w14:textId="77777777" w:rsidTr="00877AAA">
        <w:tc>
          <w:tcPr>
            <w:tcW w:w="988" w:type="dxa"/>
          </w:tcPr>
          <w:p w14:paraId="3881A7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F8DC38" w14:textId="77777777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7" w:type="dxa"/>
          </w:tcPr>
          <w:p w14:paraId="4625381F" w14:textId="7DF61F08" w:rsidR="00877AAA" w:rsidRDefault="008E5A91" w:rsidP="008E5A91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353</w:t>
            </w:r>
          </w:p>
        </w:tc>
        <w:tc>
          <w:tcPr>
            <w:tcW w:w="1244" w:type="dxa"/>
          </w:tcPr>
          <w:p w14:paraId="1CE6C6B2" w14:textId="706EC77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371</w:t>
            </w:r>
          </w:p>
        </w:tc>
        <w:tc>
          <w:tcPr>
            <w:tcW w:w="1199" w:type="dxa"/>
          </w:tcPr>
          <w:p w14:paraId="5C614E70" w14:textId="0076AB1B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336</w:t>
            </w:r>
          </w:p>
        </w:tc>
        <w:tc>
          <w:tcPr>
            <w:tcW w:w="950" w:type="dxa"/>
          </w:tcPr>
          <w:p w14:paraId="1C0B0C3C" w14:textId="40E83AC2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507</w:t>
            </w:r>
          </w:p>
        </w:tc>
        <w:tc>
          <w:tcPr>
            <w:tcW w:w="1133" w:type="dxa"/>
          </w:tcPr>
          <w:p w14:paraId="6EE122B3" w14:textId="012AF5F9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347</w:t>
            </w:r>
          </w:p>
        </w:tc>
        <w:tc>
          <w:tcPr>
            <w:tcW w:w="1046" w:type="dxa"/>
          </w:tcPr>
          <w:p w14:paraId="4DFD231D" w14:textId="4BC9F3D9" w:rsidR="00877AAA" w:rsidRDefault="00E7410D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406</w:t>
            </w:r>
          </w:p>
        </w:tc>
      </w:tr>
      <w:tr w:rsidR="00F12A9A" w14:paraId="372EB629" w14:textId="77777777" w:rsidTr="00877AAA">
        <w:tc>
          <w:tcPr>
            <w:tcW w:w="988" w:type="dxa"/>
          </w:tcPr>
          <w:p w14:paraId="2B37CEE1" w14:textId="60B6D31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1708622F" w14:textId="20FF04C5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เดินทางเข้าราชอาณาจักร</w:t>
            </w:r>
          </w:p>
        </w:tc>
        <w:tc>
          <w:tcPr>
            <w:tcW w:w="1207" w:type="dxa"/>
          </w:tcPr>
          <w:p w14:paraId="37AB73C0" w14:textId="3557FB9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7845BF3" w14:textId="371F4F4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3BC852E4" w14:textId="2171104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20D7F6" w14:textId="5475B45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7A09B7C1" w14:textId="26D9AB7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61DB5A93" w14:textId="1EAB79A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F12A9A" w14:paraId="5DE09AEC" w14:textId="77777777" w:rsidTr="00877AAA">
        <w:tc>
          <w:tcPr>
            <w:tcW w:w="988" w:type="dxa"/>
          </w:tcPr>
          <w:p w14:paraId="1D8D3F91" w14:textId="60CE133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81" w:type="dxa"/>
          </w:tcPr>
          <w:p w14:paraId="4ECC6E13" w14:textId="7266BE33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สถิติการเดินทาง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ราชอาณาจักร</w:t>
            </w:r>
          </w:p>
        </w:tc>
        <w:tc>
          <w:tcPr>
            <w:tcW w:w="1207" w:type="dxa"/>
          </w:tcPr>
          <w:p w14:paraId="13A7A4EC" w14:textId="0B5BDA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216EB94B" w14:textId="4730C6C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2FC737A2" w14:textId="0989749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8ADFCF9" w14:textId="4294A9FA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5CE9C00" w14:textId="0793CB0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324360AD" w14:textId="33664B4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F12A9A" w14:paraId="0AFE97B9" w14:textId="77777777" w:rsidTr="00877AAA">
        <w:tc>
          <w:tcPr>
            <w:tcW w:w="988" w:type="dxa"/>
          </w:tcPr>
          <w:p w14:paraId="478BD1F9" w14:textId="5CC425B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81" w:type="dxa"/>
          </w:tcPr>
          <w:p w14:paraId="5A03230F" w14:textId="6A9B930D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1207" w:type="dxa"/>
          </w:tcPr>
          <w:p w14:paraId="4564DBFA" w14:textId="5DCDAFA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957E461" w14:textId="3545DF4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BE13FEB" w14:textId="7949A8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1B5DFCAE" w14:textId="5C49A80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7FB35EAC" w14:textId="4BDF7F8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1F43E6EB" w14:textId="76623C8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F12A9A" w14:paraId="2C56F31C" w14:textId="77777777" w:rsidTr="00877AAA">
        <w:tc>
          <w:tcPr>
            <w:tcW w:w="988" w:type="dxa"/>
          </w:tcPr>
          <w:p w14:paraId="059119E0" w14:textId="6BE76CD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81" w:type="dxa"/>
          </w:tcPr>
          <w:p w14:paraId="2A9A5847" w14:textId="6D65428B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</w:tcPr>
          <w:p w14:paraId="7E397494" w14:textId="36D8D2E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7D3A5B55" w14:textId="5492DE9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2CEB89A" w14:textId="19C5CDD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8CB501" w14:textId="10BFBD9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24089EAA" w14:textId="582BAD7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79BB952E" w14:textId="31B801AC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877AAA" w14:paraId="704772E6" w14:textId="77777777" w:rsidTr="00877AAA">
        <w:tc>
          <w:tcPr>
            <w:tcW w:w="988" w:type="dxa"/>
          </w:tcPr>
          <w:p w14:paraId="3AE4C7F6" w14:textId="53E1DEF0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81" w:type="dxa"/>
          </w:tcPr>
          <w:p w14:paraId="75D7EA61" w14:textId="2F9A1439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ขอรับ-ขอเปลี่ยนประเภทการตรวจลงตรา</w:t>
            </w:r>
          </w:p>
        </w:tc>
        <w:tc>
          <w:tcPr>
            <w:tcW w:w="1207" w:type="dxa"/>
          </w:tcPr>
          <w:p w14:paraId="77477D0D" w14:textId="29662C9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244" w:type="dxa"/>
          </w:tcPr>
          <w:p w14:paraId="0C9558A2" w14:textId="2E336A8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199" w:type="dxa"/>
          </w:tcPr>
          <w:p w14:paraId="5875EA89" w14:textId="7EA77DAC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950" w:type="dxa"/>
          </w:tcPr>
          <w:p w14:paraId="3EB35FA3" w14:textId="440D1D5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133" w:type="dxa"/>
          </w:tcPr>
          <w:p w14:paraId="0268D034" w14:textId="5C4AC622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1046" w:type="dxa"/>
          </w:tcPr>
          <w:p w14:paraId="0A080228" w14:textId="1F611414" w:rsidR="00877AAA" w:rsidRDefault="00E7410D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</w:tr>
      <w:tr w:rsidR="00877AAA" w14:paraId="1EEC73C4" w14:textId="77777777" w:rsidTr="00877AAA">
        <w:tc>
          <w:tcPr>
            <w:tcW w:w="988" w:type="dxa"/>
          </w:tcPr>
          <w:p w14:paraId="000FE580" w14:textId="79FEB9DC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81" w:type="dxa"/>
          </w:tcPr>
          <w:p w14:paraId="7CE3FEBE" w14:textId="4E359340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รับและขอ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อยู่ต่อ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207" w:type="dxa"/>
          </w:tcPr>
          <w:p w14:paraId="51B0B569" w14:textId="27550BB2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694</w:t>
            </w:r>
          </w:p>
        </w:tc>
        <w:tc>
          <w:tcPr>
            <w:tcW w:w="1244" w:type="dxa"/>
          </w:tcPr>
          <w:p w14:paraId="032C647A" w14:textId="0542268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1,183</w:t>
            </w:r>
          </w:p>
        </w:tc>
        <w:tc>
          <w:tcPr>
            <w:tcW w:w="1199" w:type="dxa"/>
          </w:tcPr>
          <w:p w14:paraId="59173BF0" w14:textId="3E32D1D1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5,707</w:t>
            </w:r>
          </w:p>
        </w:tc>
        <w:tc>
          <w:tcPr>
            <w:tcW w:w="950" w:type="dxa"/>
          </w:tcPr>
          <w:p w14:paraId="6B63590D" w14:textId="6D0464E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8,108</w:t>
            </w:r>
          </w:p>
        </w:tc>
        <w:tc>
          <w:tcPr>
            <w:tcW w:w="1133" w:type="dxa"/>
          </w:tcPr>
          <w:p w14:paraId="5D5C4A06" w14:textId="7C1D9D4B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5,180</w:t>
            </w:r>
          </w:p>
        </w:tc>
        <w:tc>
          <w:tcPr>
            <w:tcW w:w="1046" w:type="dxa"/>
          </w:tcPr>
          <w:p w14:paraId="38909D39" w14:textId="574D6639" w:rsidR="00877AAA" w:rsidRDefault="00E7410D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3,784</w:t>
            </w:r>
          </w:p>
        </w:tc>
      </w:tr>
      <w:tr w:rsidR="00877AAA" w14:paraId="52E23D7E" w14:textId="77777777" w:rsidTr="00877AAA">
        <w:tc>
          <w:tcPr>
            <w:tcW w:w="988" w:type="dxa"/>
          </w:tcPr>
          <w:p w14:paraId="7021FACB" w14:textId="296E75BA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181" w:type="dxa"/>
          </w:tcPr>
          <w:p w14:paraId="629F40B8" w14:textId="6401556C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การขออนุญาตเพื่อกลับเข้ามาในราชอาณาจักรอีก</w:t>
            </w:r>
          </w:p>
        </w:tc>
        <w:tc>
          <w:tcPr>
            <w:tcW w:w="1207" w:type="dxa"/>
          </w:tcPr>
          <w:p w14:paraId="1282C02B" w14:textId="1EE6A03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244" w:type="dxa"/>
          </w:tcPr>
          <w:p w14:paraId="3D12E59F" w14:textId="4B82F0C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199" w:type="dxa"/>
          </w:tcPr>
          <w:p w14:paraId="18FFE0DA" w14:textId="4545F64A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950" w:type="dxa"/>
          </w:tcPr>
          <w:p w14:paraId="2B61C7BD" w14:textId="1DD99ED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1133" w:type="dxa"/>
          </w:tcPr>
          <w:p w14:paraId="61386E82" w14:textId="1B86E84D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104</w:t>
            </w:r>
          </w:p>
        </w:tc>
        <w:tc>
          <w:tcPr>
            <w:tcW w:w="1046" w:type="dxa"/>
          </w:tcPr>
          <w:p w14:paraId="4CF44AB1" w14:textId="4C4D56E6" w:rsidR="00877AAA" w:rsidRDefault="0028715B" w:rsidP="0028715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</w:tr>
      <w:tr w:rsidR="00877AAA" w14:paraId="452E7AC7" w14:textId="77777777" w:rsidTr="00877AAA">
        <w:tc>
          <w:tcPr>
            <w:tcW w:w="988" w:type="dxa"/>
          </w:tcPr>
          <w:p w14:paraId="4C5DF8C5" w14:textId="5E3FFBF4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181" w:type="dxa"/>
          </w:tcPr>
          <w:p w14:paraId="193C4089" w14:textId="77777777" w:rsidR="00C46BE5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การรับแจ้งคนต่างด้าวเข้าพักอาศัย สำหรับเจ้าบ้าน เจ้าของ </w:t>
            </w:r>
          </w:p>
          <w:p w14:paraId="4C1D69EB" w14:textId="5A44B763" w:rsidR="00877AAA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หรือผู้ครอบครอง</w:t>
            </w:r>
          </w:p>
        </w:tc>
        <w:tc>
          <w:tcPr>
            <w:tcW w:w="1207" w:type="dxa"/>
          </w:tcPr>
          <w:p w14:paraId="1F7539BC" w14:textId="69C6DC3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4,657</w:t>
            </w:r>
          </w:p>
        </w:tc>
        <w:tc>
          <w:tcPr>
            <w:tcW w:w="1244" w:type="dxa"/>
          </w:tcPr>
          <w:p w14:paraId="6F34A135" w14:textId="08D2468F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4,526</w:t>
            </w:r>
          </w:p>
        </w:tc>
        <w:tc>
          <w:tcPr>
            <w:tcW w:w="1199" w:type="dxa"/>
          </w:tcPr>
          <w:p w14:paraId="51196C22" w14:textId="15969437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4,688</w:t>
            </w:r>
          </w:p>
        </w:tc>
        <w:tc>
          <w:tcPr>
            <w:tcW w:w="950" w:type="dxa"/>
          </w:tcPr>
          <w:p w14:paraId="5756342F" w14:textId="18F0E1F9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5,575</w:t>
            </w:r>
          </w:p>
        </w:tc>
        <w:tc>
          <w:tcPr>
            <w:tcW w:w="1133" w:type="dxa"/>
          </w:tcPr>
          <w:p w14:paraId="211CD521" w14:textId="320569B0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4,603</w:t>
            </w:r>
          </w:p>
        </w:tc>
        <w:tc>
          <w:tcPr>
            <w:tcW w:w="1046" w:type="dxa"/>
          </w:tcPr>
          <w:p w14:paraId="6A291599" w14:textId="5F9C8F6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243</w:t>
            </w:r>
          </w:p>
        </w:tc>
      </w:tr>
      <w:tr w:rsidR="00877AAA" w14:paraId="359D613A" w14:textId="77777777" w:rsidTr="00877AAA">
        <w:tc>
          <w:tcPr>
            <w:tcW w:w="988" w:type="dxa"/>
          </w:tcPr>
          <w:p w14:paraId="23290939" w14:textId="5DD40AD6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181" w:type="dxa"/>
          </w:tcPr>
          <w:p w14:paraId="78539CE1" w14:textId="25236775" w:rsidR="00877AAA" w:rsidRPr="007E432F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สถิติการแจ้งอยู่เกิน</w:t>
            </w:r>
            <w:r w:rsidR="00C46B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 90 วัน ของบุคคลต่างด้าว</w:t>
            </w:r>
          </w:p>
        </w:tc>
        <w:tc>
          <w:tcPr>
            <w:tcW w:w="1207" w:type="dxa"/>
          </w:tcPr>
          <w:p w14:paraId="3AB66763" w14:textId="3966BD1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7,617</w:t>
            </w:r>
          </w:p>
        </w:tc>
        <w:tc>
          <w:tcPr>
            <w:tcW w:w="1244" w:type="dxa"/>
          </w:tcPr>
          <w:p w14:paraId="02A9205A" w14:textId="47607A7D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9,330</w:t>
            </w:r>
          </w:p>
        </w:tc>
        <w:tc>
          <w:tcPr>
            <w:tcW w:w="1199" w:type="dxa"/>
          </w:tcPr>
          <w:p w14:paraId="2D4AD8F0" w14:textId="65394464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5,523</w:t>
            </w:r>
          </w:p>
        </w:tc>
        <w:tc>
          <w:tcPr>
            <w:tcW w:w="950" w:type="dxa"/>
          </w:tcPr>
          <w:p w14:paraId="2B714A87" w14:textId="1B1A0189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7,792</w:t>
            </w:r>
          </w:p>
        </w:tc>
        <w:tc>
          <w:tcPr>
            <w:tcW w:w="1133" w:type="dxa"/>
          </w:tcPr>
          <w:p w14:paraId="3444F7A2" w14:textId="402802D3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9,357</w:t>
            </w:r>
          </w:p>
        </w:tc>
        <w:tc>
          <w:tcPr>
            <w:tcW w:w="1046" w:type="dxa"/>
          </w:tcPr>
          <w:p w14:paraId="54DCCC7B" w14:textId="7780283F" w:rsidR="00877AAA" w:rsidRPr="008C2AC1" w:rsidRDefault="008C2AC1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2A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6,758</w:t>
            </w:r>
          </w:p>
        </w:tc>
      </w:tr>
    </w:tbl>
    <w:p w14:paraId="52564005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52C5BF90" w14:textId="1942D8AB" w:rsidR="007C45CD" w:rsidRPr="007C45CD" w:rsidRDefault="007C45CD" w:rsidP="007C45CD">
      <w:pPr>
        <w:tabs>
          <w:tab w:val="left" w:pos="5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C45CD">
        <w:rPr>
          <w:rFonts w:ascii="TH SarabunIT๙" w:hAnsi="TH SarabunIT๙" w:cs="TH SarabunIT๙"/>
          <w:sz w:val="32"/>
          <w:szCs w:val="32"/>
        </w:rPr>
        <w:t>*</w:t>
      </w:r>
      <w:r w:rsidRPr="007C45CD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7C45CD">
        <w:rPr>
          <w:rFonts w:ascii="TH SarabunIT๙" w:hAnsi="TH SarabunIT๙" w:cs="TH SarabunIT๙"/>
          <w:sz w:val="32"/>
          <w:szCs w:val="32"/>
        </w:rPr>
        <w:t xml:space="preserve"> </w:t>
      </w:r>
      <w:r w:rsidRPr="007C45CD">
        <w:rPr>
          <w:rFonts w:ascii="TH SarabunIT๙" w:hAnsi="TH SarabunIT๙" w:cs="TH SarabunIT๙"/>
          <w:sz w:val="32"/>
          <w:szCs w:val="32"/>
          <w:cs/>
        </w:rPr>
        <w:t>ตรวจคนเข้าเมืองจังหวัด</w:t>
      </w:r>
      <w:r w:rsidRPr="007C45CD">
        <w:rPr>
          <w:rFonts w:ascii="TH SarabunIT๙" w:hAnsi="TH SarabunIT๙" w:cs="TH SarabunIT๙" w:hint="cs"/>
          <w:sz w:val="32"/>
          <w:szCs w:val="32"/>
          <w:cs/>
        </w:rPr>
        <w:t>ปราจีนบุรี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ไม่มีภารกิจในการให้บริการตรวจอนุญาตบุคคลและพาหนะเข้า-ออกราชอาณาจักร จึงไม่มี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สถิติการเดินทางเข้าราชอาณาจักร</w:t>
      </w:r>
    </w:p>
    <w:p w14:paraId="51E2F2D5" w14:textId="486B26CA" w:rsidR="00837A30" w:rsidRPr="007C45CD" w:rsidRDefault="007C45CD" w:rsidP="007C45CD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สถิติการเดินทางออกราชอาณาจักร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สถิติการตรวจพาหนะ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สถิติการปฏิเสธการเข้าเมือง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แต่อย่างใด</w:t>
      </w:r>
    </w:p>
    <w:p w14:paraId="0465750C" w14:textId="77777777" w:rsidR="00A6232C" w:rsidRDefault="00A6232C" w:rsidP="00F37A53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p w14:paraId="43480003" w14:textId="77777777" w:rsidR="00A6232C" w:rsidRDefault="00A6232C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  <w:cs/>
        </w:rPr>
      </w:pPr>
    </w:p>
    <w:p w14:paraId="3C3544D6" w14:textId="77777777" w:rsidR="008762BC" w:rsidRPr="00837A30" w:rsidRDefault="008762BC" w:rsidP="00837A30">
      <w:pPr>
        <w:rPr>
          <w:rFonts w:ascii="TH SarabunIT๙" w:hAnsi="TH SarabunIT๙" w:cs="TH SarabunIT๙" w:hint="cs"/>
          <w:sz w:val="32"/>
          <w:szCs w:val="32"/>
          <w:cs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72A4" w14:textId="77777777" w:rsidR="00030458" w:rsidRDefault="00030458" w:rsidP="008762BC">
      <w:pPr>
        <w:spacing w:after="0" w:line="240" w:lineRule="auto"/>
      </w:pPr>
      <w:r>
        <w:separator/>
      </w:r>
    </w:p>
  </w:endnote>
  <w:endnote w:type="continuationSeparator" w:id="0">
    <w:p w14:paraId="67144B95" w14:textId="77777777" w:rsidR="00030458" w:rsidRDefault="00030458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0C7B" w14:textId="77777777" w:rsidR="00030458" w:rsidRDefault="00030458" w:rsidP="008762BC">
      <w:pPr>
        <w:spacing w:after="0" w:line="240" w:lineRule="auto"/>
      </w:pPr>
      <w:r>
        <w:separator/>
      </w:r>
    </w:p>
  </w:footnote>
  <w:footnote w:type="continuationSeparator" w:id="0">
    <w:p w14:paraId="70458D07" w14:textId="77777777" w:rsidR="00030458" w:rsidRDefault="00030458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4878" w14:textId="77777777" w:rsidR="001E6996" w:rsidRDefault="001E6996">
    <w:pPr>
      <w:pStyle w:val="a4"/>
    </w:pPr>
  </w:p>
  <w:p w14:paraId="7850055F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30458"/>
    <w:rsid w:val="00080413"/>
    <w:rsid w:val="00115255"/>
    <w:rsid w:val="001E6996"/>
    <w:rsid w:val="00253F17"/>
    <w:rsid w:val="0028715B"/>
    <w:rsid w:val="00306A74"/>
    <w:rsid w:val="00325A1A"/>
    <w:rsid w:val="003749E4"/>
    <w:rsid w:val="003C5422"/>
    <w:rsid w:val="003C67D4"/>
    <w:rsid w:val="00415CDB"/>
    <w:rsid w:val="00437B9C"/>
    <w:rsid w:val="00440272"/>
    <w:rsid w:val="00453063"/>
    <w:rsid w:val="004E663C"/>
    <w:rsid w:val="004F1E83"/>
    <w:rsid w:val="00535304"/>
    <w:rsid w:val="005911D0"/>
    <w:rsid w:val="0063294E"/>
    <w:rsid w:val="00664BB6"/>
    <w:rsid w:val="007A02A2"/>
    <w:rsid w:val="007C431B"/>
    <w:rsid w:val="007C45CD"/>
    <w:rsid w:val="007E432F"/>
    <w:rsid w:val="008119C2"/>
    <w:rsid w:val="00837A30"/>
    <w:rsid w:val="008762BC"/>
    <w:rsid w:val="00877AAA"/>
    <w:rsid w:val="0088012D"/>
    <w:rsid w:val="008C2AC1"/>
    <w:rsid w:val="008D47DE"/>
    <w:rsid w:val="008E5A91"/>
    <w:rsid w:val="009157CE"/>
    <w:rsid w:val="00933C07"/>
    <w:rsid w:val="00A24E80"/>
    <w:rsid w:val="00A358E5"/>
    <w:rsid w:val="00A6232C"/>
    <w:rsid w:val="00A81EAE"/>
    <w:rsid w:val="00AA109D"/>
    <w:rsid w:val="00AF57E2"/>
    <w:rsid w:val="00B200D8"/>
    <w:rsid w:val="00C217EB"/>
    <w:rsid w:val="00C46BE5"/>
    <w:rsid w:val="00C57C09"/>
    <w:rsid w:val="00D31DC8"/>
    <w:rsid w:val="00D8161C"/>
    <w:rsid w:val="00D94C0B"/>
    <w:rsid w:val="00E261E5"/>
    <w:rsid w:val="00E7410D"/>
    <w:rsid w:val="00EA3E1E"/>
    <w:rsid w:val="00F12A9A"/>
    <w:rsid w:val="00F3455E"/>
    <w:rsid w:val="00F352A0"/>
    <w:rsid w:val="00F37A53"/>
    <w:rsid w:val="00FA106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5F4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supapon aom1544</cp:lastModifiedBy>
  <cp:revision>2</cp:revision>
  <cp:lastPrinted>2025-02-11T02:49:00Z</cp:lastPrinted>
  <dcterms:created xsi:type="dcterms:W3CDTF">2026-07-18T07:38:00Z</dcterms:created>
  <dcterms:modified xsi:type="dcterms:W3CDTF">2026-07-18T07:38:00Z</dcterms:modified>
</cp:coreProperties>
</file>