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77415" w14:textId="27C24079" w:rsidR="00453063" w:rsidRPr="0063294E" w:rsidRDefault="00453063" w:rsidP="0088012D">
      <w:pPr>
        <w:jc w:val="center"/>
        <w:rPr>
          <w:rFonts w:ascii="TH SarabunIT๙" w:hAnsi="TH SarabunIT๙" w:cs="TH SarabunIT๙"/>
          <w:sz w:val="32"/>
          <w:szCs w:val="32"/>
        </w:rPr>
      </w:pPr>
      <w:r w:rsidRPr="0063294E">
        <w:rPr>
          <w:rFonts w:ascii="TH SarabunIT๙" w:hAnsi="TH SarabunIT๙" w:cs="TH SarabunIT๙"/>
          <w:b/>
          <w:bCs/>
          <w:sz w:val="32"/>
          <w:szCs w:val="32"/>
          <w:cs/>
        </w:rPr>
        <w:t>สถิติการ</w:t>
      </w:r>
      <w:r w:rsidR="00877AAA" w:rsidRPr="0063294E">
        <w:rPr>
          <w:rFonts w:ascii="TH SarabunIT๙" w:hAnsi="TH SarabunIT๙" w:cs="TH SarabunIT๙"/>
          <w:b/>
          <w:bCs/>
          <w:sz w:val="32"/>
          <w:szCs w:val="32"/>
          <w:cs/>
        </w:rPr>
        <w:t>ให้บริการ</w:t>
      </w:r>
      <w:r w:rsidR="00325A1A" w:rsidRPr="0063294E">
        <w:rPr>
          <w:rFonts w:ascii="TH SarabunIT๙" w:hAnsi="TH SarabunIT๙" w:cs="TH SarabunIT๙"/>
          <w:b/>
          <w:bCs/>
          <w:sz w:val="32"/>
          <w:szCs w:val="32"/>
          <w:cs/>
        </w:rPr>
        <w:t>ข</w:t>
      </w:r>
      <w:r w:rsidRPr="0063294E">
        <w:rPr>
          <w:rFonts w:ascii="TH SarabunIT๙" w:hAnsi="TH SarabunIT๙" w:cs="TH SarabunIT๙"/>
          <w:b/>
          <w:bCs/>
          <w:sz w:val="32"/>
          <w:szCs w:val="32"/>
          <w:cs/>
        </w:rPr>
        <w:t>อง</w:t>
      </w:r>
      <w:r w:rsidR="00A24E80" w:rsidRPr="0063294E">
        <w:rPr>
          <w:rFonts w:ascii="TH SarabunIT๙" w:hAnsi="TH SarabunIT๙" w:cs="TH SarabunIT๙"/>
          <w:b/>
          <w:bCs/>
          <w:sz w:val="32"/>
          <w:szCs w:val="32"/>
          <w:cs/>
        </w:rPr>
        <w:t>ตรวจคนเข้าเมืองจังหวัด</w:t>
      </w:r>
      <w:r w:rsidR="008E5A91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ปราจีนบุรี</w:t>
      </w:r>
    </w:p>
    <w:p w14:paraId="311CF53D" w14:textId="77777777" w:rsidR="00877AAA" w:rsidRPr="00877AAA" w:rsidRDefault="0063294E" w:rsidP="0088012D">
      <w:pPr>
        <w:tabs>
          <w:tab w:val="left" w:pos="5775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63294E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256</w:t>
      </w:r>
      <w:r w:rsidRPr="0063294E">
        <w:rPr>
          <w:rFonts w:ascii="TH SarabunIT๙" w:hAnsi="TH SarabunIT๙" w:cs="TH SarabunIT๙"/>
          <w:b/>
          <w:bCs/>
          <w:sz w:val="32"/>
          <w:szCs w:val="32"/>
        </w:rPr>
        <w:t>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6181"/>
        <w:gridCol w:w="1207"/>
        <w:gridCol w:w="1244"/>
        <w:gridCol w:w="1199"/>
        <w:gridCol w:w="950"/>
        <w:gridCol w:w="1133"/>
        <w:gridCol w:w="1046"/>
      </w:tblGrid>
      <w:tr w:rsidR="00877AAA" w14:paraId="30DA0F17" w14:textId="77777777" w:rsidTr="0063294E">
        <w:trPr>
          <w:trHeight w:val="449"/>
        </w:trPr>
        <w:tc>
          <w:tcPr>
            <w:tcW w:w="988" w:type="dxa"/>
            <w:shd w:val="clear" w:color="auto" w:fill="B4C6E7" w:themeFill="accent1" w:themeFillTint="66"/>
          </w:tcPr>
          <w:p w14:paraId="3EF8F40F" w14:textId="77777777" w:rsidR="00877AAA" w:rsidRPr="00877AAA" w:rsidRDefault="00877AAA" w:rsidP="00877AAA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ลำดับที่ </w:t>
            </w:r>
          </w:p>
        </w:tc>
        <w:tc>
          <w:tcPr>
            <w:tcW w:w="6181" w:type="dxa"/>
            <w:shd w:val="clear" w:color="auto" w:fill="B4C6E7" w:themeFill="accent1" w:themeFillTint="66"/>
          </w:tcPr>
          <w:p w14:paraId="6FB7C78D" w14:textId="77777777" w:rsidR="00877AAA" w:rsidRPr="00877AAA" w:rsidRDefault="00877AAA" w:rsidP="00877AAA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ประเภทการให้บริการ</w:t>
            </w:r>
          </w:p>
        </w:tc>
        <w:tc>
          <w:tcPr>
            <w:tcW w:w="1207" w:type="dxa"/>
            <w:shd w:val="clear" w:color="auto" w:fill="B4C6E7" w:themeFill="accent1" w:themeFillTint="66"/>
          </w:tcPr>
          <w:p w14:paraId="6AA1AA42" w14:textId="77777777" w:rsidR="00877AAA" w:rsidRDefault="00877AAA" w:rsidP="00877AAA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ตุลาคม</w:t>
            </w:r>
          </w:p>
          <w:p w14:paraId="786F5FD5" w14:textId="4D370200" w:rsidR="008E5A91" w:rsidRPr="00877AAA" w:rsidRDefault="008E5A91" w:rsidP="00877AAA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</w:tc>
        <w:tc>
          <w:tcPr>
            <w:tcW w:w="1244" w:type="dxa"/>
            <w:shd w:val="clear" w:color="auto" w:fill="B4C6E7" w:themeFill="accent1" w:themeFillTint="66"/>
          </w:tcPr>
          <w:p w14:paraId="13144122" w14:textId="77777777" w:rsidR="00877AAA" w:rsidRDefault="00877AAA" w:rsidP="00877AAA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พฤศจิกายน</w:t>
            </w:r>
          </w:p>
          <w:p w14:paraId="63BC7912" w14:textId="7DB256BA" w:rsidR="008E5A91" w:rsidRPr="00877AAA" w:rsidRDefault="008E5A91" w:rsidP="00877AAA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2568</w:t>
            </w:r>
          </w:p>
        </w:tc>
        <w:tc>
          <w:tcPr>
            <w:tcW w:w="1199" w:type="dxa"/>
            <w:shd w:val="clear" w:color="auto" w:fill="B4C6E7" w:themeFill="accent1" w:themeFillTint="66"/>
          </w:tcPr>
          <w:p w14:paraId="0CDADB1D" w14:textId="77777777" w:rsidR="00877AAA" w:rsidRDefault="00877AAA" w:rsidP="00877AAA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ธันวาคม</w:t>
            </w:r>
          </w:p>
          <w:p w14:paraId="507D89C5" w14:textId="16EA7977" w:rsidR="008E5A91" w:rsidRPr="00877AAA" w:rsidRDefault="008E5A91" w:rsidP="00877AAA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2568</w:t>
            </w:r>
          </w:p>
        </w:tc>
        <w:tc>
          <w:tcPr>
            <w:tcW w:w="950" w:type="dxa"/>
            <w:shd w:val="clear" w:color="auto" w:fill="B4C6E7" w:themeFill="accent1" w:themeFillTint="66"/>
          </w:tcPr>
          <w:p w14:paraId="5D78BEF3" w14:textId="77777777" w:rsidR="00877AAA" w:rsidRDefault="00877AAA" w:rsidP="00877AAA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มกราคม</w:t>
            </w:r>
          </w:p>
          <w:p w14:paraId="7B1B296C" w14:textId="7B48FBB7" w:rsidR="008E5A91" w:rsidRPr="00877AAA" w:rsidRDefault="008E5A91" w:rsidP="00877AAA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</w:tc>
        <w:tc>
          <w:tcPr>
            <w:tcW w:w="1133" w:type="dxa"/>
            <w:shd w:val="clear" w:color="auto" w:fill="B4C6E7" w:themeFill="accent1" w:themeFillTint="66"/>
          </w:tcPr>
          <w:p w14:paraId="67D70438" w14:textId="77777777" w:rsidR="00877AAA" w:rsidRDefault="00877AAA" w:rsidP="00877AAA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กุมภาพันธ์</w:t>
            </w:r>
          </w:p>
          <w:p w14:paraId="5C1112C9" w14:textId="21CFC3B3" w:rsidR="008E5A91" w:rsidRPr="00877AAA" w:rsidRDefault="008E5A91" w:rsidP="00877AAA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</w:tc>
        <w:tc>
          <w:tcPr>
            <w:tcW w:w="1046" w:type="dxa"/>
            <w:shd w:val="clear" w:color="auto" w:fill="B4C6E7" w:themeFill="accent1" w:themeFillTint="66"/>
          </w:tcPr>
          <w:p w14:paraId="4736D8D5" w14:textId="77777777" w:rsidR="00877AAA" w:rsidRDefault="00877AAA" w:rsidP="00877AAA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มีนาคม</w:t>
            </w:r>
          </w:p>
          <w:p w14:paraId="160AA148" w14:textId="401ACEDB" w:rsidR="008E5A91" w:rsidRPr="00877AAA" w:rsidRDefault="008E5A91" w:rsidP="00877AAA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</w:tc>
      </w:tr>
      <w:tr w:rsidR="00794A91" w14:paraId="0338F392" w14:textId="77777777" w:rsidTr="00336228">
        <w:tc>
          <w:tcPr>
            <w:tcW w:w="988" w:type="dxa"/>
          </w:tcPr>
          <w:p w14:paraId="3881A738" w14:textId="77777777" w:rsidR="00794A91" w:rsidRDefault="00794A91" w:rsidP="00794A91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6181" w:type="dxa"/>
          </w:tcPr>
          <w:p w14:paraId="60F8DC38" w14:textId="77777777" w:rsidR="00794A91" w:rsidRDefault="00794A91" w:rsidP="00794A91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/>
                <w:sz w:val="32"/>
                <w:szCs w:val="32"/>
                <w:cs/>
              </w:rPr>
              <w:t>สถิติการขออยู่ต่อในราชอาณาจักร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381F" w14:textId="4CCE176C" w:rsidR="00794A91" w:rsidRDefault="00794A91" w:rsidP="00794A91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353</w:t>
            </w:r>
          </w:p>
        </w:tc>
        <w:tc>
          <w:tcPr>
            <w:tcW w:w="1244" w:type="dxa"/>
          </w:tcPr>
          <w:p w14:paraId="1CE6C6B2" w14:textId="77777777" w:rsidR="00794A91" w:rsidRDefault="00794A91" w:rsidP="00794A91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9" w:type="dxa"/>
          </w:tcPr>
          <w:p w14:paraId="5C614E70" w14:textId="77777777" w:rsidR="00794A91" w:rsidRDefault="00794A91" w:rsidP="00794A91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0" w:type="dxa"/>
          </w:tcPr>
          <w:p w14:paraId="1C0B0C3C" w14:textId="77777777" w:rsidR="00794A91" w:rsidRDefault="00794A91" w:rsidP="00794A91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3" w:type="dxa"/>
          </w:tcPr>
          <w:p w14:paraId="6EE122B3" w14:textId="77777777" w:rsidR="00794A91" w:rsidRDefault="00794A91" w:rsidP="00794A91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46" w:type="dxa"/>
          </w:tcPr>
          <w:p w14:paraId="4DFD231D" w14:textId="77777777" w:rsidR="00794A91" w:rsidRDefault="00794A91" w:rsidP="00794A91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94A91" w14:paraId="704772E6" w14:textId="77777777" w:rsidTr="00336228">
        <w:tc>
          <w:tcPr>
            <w:tcW w:w="988" w:type="dxa"/>
          </w:tcPr>
          <w:p w14:paraId="3AE4C7F6" w14:textId="77777777" w:rsidR="00794A91" w:rsidRDefault="00794A91" w:rsidP="00794A91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6181" w:type="dxa"/>
          </w:tcPr>
          <w:p w14:paraId="75D7EA61" w14:textId="2F9A1439" w:rsidR="00794A91" w:rsidRDefault="00794A91" w:rsidP="00794A91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/>
                <w:sz w:val="32"/>
                <w:szCs w:val="32"/>
                <w:cs/>
              </w:rPr>
              <w:t>สถิติ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ขอรับ-ขอเปลี่ยนประเภทการตรวจลงตรา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7D0D" w14:textId="64F8D954" w:rsidR="00794A91" w:rsidRDefault="00794A91" w:rsidP="00794A91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22</w:t>
            </w:r>
          </w:p>
        </w:tc>
        <w:tc>
          <w:tcPr>
            <w:tcW w:w="1244" w:type="dxa"/>
          </w:tcPr>
          <w:p w14:paraId="0C9558A2" w14:textId="77777777" w:rsidR="00794A91" w:rsidRDefault="00794A91" w:rsidP="00794A91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9" w:type="dxa"/>
          </w:tcPr>
          <w:p w14:paraId="5875EA89" w14:textId="77777777" w:rsidR="00794A91" w:rsidRDefault="00794A91" w:rsidP="00794A91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0" w:type="dxa"/>
          </w:tcPr>
          <w:p w14:paraId="3EB35FA3" w14:textId="77777777" w:rsidR="00794A91" w:rsidRDefault="00794A91" w:rsidP="00794A91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3" w:type="dxa"/>
          </w:tcPr>
          <w:p w14:paraId="0268D034" w14:textId="77777777" w:rsidR="00794A91" w:rsidRDefault="00794A91" w:rsidP="00794A91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46" w:type="dxa"/>
          </w:tcPr>
          <w:p w14:paraId="0A080228" w14:textId="77777777" w:rsidR="00794A91" w:rsidRDefault="00794A91" w:rsidP="00794A91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94A91" w14:paraId="1EEC73C4" w14:textId="77777777" w:rsidTr="00336228">
        <w:tc>
          <w:tcPr>
            <w:tcW w:w="988" w:type="dxa"/>
          </w:tcPr>
          <w:p w14:paraId="000FE580" w14:textId="77777777" w:rsidR="00794A91" w:rsidRDefault="00794A91" w:rsidP="00794A91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6181" w:type="dxa"/>
          </w:tcPr>
          <w:p w14:paraId="7CE3FEBE" w14:textId="4E359340" w:rsidR="00794A91" w:rsidRDefault="00794A91" w:rsidP="00794A91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7AAA">
              <w:rPr>
                <w:rFonts w:ascii="TH SarabunIT๙" w:hAnsi="TH SarabunIT๙" w:cs="TH SarabunIT๙"/>
                <w:sz w:val="32"/>
                <w:szCs w:val="32"/>
                <w:cs/>
              </w:rPr>
              <w:t>สถิติ</w:t>
            </w:r>
            <w:r w:rsidRPr="007E432F">
              <w:rPr>
                <w:rFonts w:ascii="TH SarabunIT๙" w:hAnsi="TH SarabunIT๙" w:cs="TH SarabunIT๙"/>
                <w:sz w:val="32"/>
                <w:szCs w:val="32"/>
                <w:cs/>
              </w:rPr>
              <w:t>การขอ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รับและขอ</w:t>
            </w:r>
            <w:r w:rsidRPr="007E432F">
              <w:rPr>
                <w:rFonts w:ascii="TH SarabunIT๙" w:hAnsi="TH SarabunIT๙" w:cs="TH SarabunIT๙"/>
                <w:sz w:val="32"/>
                <w:szCs w:val="32"/>
                <w:cs/>
              </w:rPr>
              <w:t>อยู่ต่อ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แรงงานต่างด้าว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B569" w14:textId="20DA425F" w:rsidR="00794A91" w:rsidRDefault="00794A91" w:rsidP="00794A91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694</w:t>
            </w:r>
          </w:p>
        </w:tc>
        <w:tc>
          <w:tcPr>
            <w:tcW w:w="1244" w:type="dxa"/>
          </w:tcPr>
          <w:p w14:paraId="032C647A" w14:textId="77777777" w:rsidR="00794A91" w:rsidRDefault="00794A91" w:rsidP="00794A91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9" w:type="dxa"/>
          </w:tcPr>
          <w:p w14:paraId="59173BF0" w14:textId="77777777" w:rsidR="00794A91" w:rsidRDefault="00794A91" w:rsidP="00794A91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0" w:type="dxa"/>
          </w:tcPr>
          <w:p w14:paraId="6B63590D" w14:textId="77777777" w:rsidR="00794A91" w:rsidRDefault="00794A91" w:rsidP="00794A91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3" w:type="dxa"/>
          </w:tcPr>
          <w:p w14:paraId="5D5C4A06" w14:textId="77777777" w:rsidR="00794A91" w:rsidRDefault="00794A91" w:rsidP="00794A91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46" w:type="dxa"/>
          </w:tcPr>
          <w:p w14:paraId="38909D39" w14:textId="77777777" w:rsidR="00794A91" w:rsidRDefault="00794A91" w:rsidP="00794A91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94A91" w14:paraId="52E23D7E" w14:textId="77777777" w:rsidTr="00336228">
        <w:tc>
          <w:tcPr>
            <w:tcW w:w="988" w:type="dxa"/>
          </w:tcPr>
          <w:p w14:paraId="7021FACB" w14:textId="77777777" w:rsidR="00794A91" w:rsidRDefault="00794A91" w:rsidP="00794A91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6181" w:type="dxa"/>
          </w:tcPr>
          <w:p w14:paraId="629F40B8" w14:textId="6401556C" w:rsidR="00794A91" w:rsidRDefault="00794A91" w:rsidP="00794A91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7AAA">
              <w:rPr>
                <w:rFonts w:ascii="TH SarabunIT๙" w:hAnsi="TH SarabunIT๙" w:cs="TH SarabunIT๙"/>
                <w:sz w:val="32"/>
                <w:szCs w:val="32"/>
                <w:cs/>
              </w:rPr>
              <w:t>สถิติ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การขออนุญาตเพื่อกลับเข้ามาในราชอาณาจักรอีก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C02B" w14:textId="20ACD3A7" w:rsidR="00794A91" w:rsidRDefault="00794A91" w:rsidP="00794A91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102</w:t>
            </w:r>
          </w:p>
        </w:tc>
        <w:tc>
          <w:tcPr>
            <w:tcW w:w="1244" w:type="dxa"/>
          </w:tcPr>
          <w:p w14:paraId="3D12E59F" w14:textId="77777777" w:rsidR="00794A91" w:rsidRDefault="00794A91" w:rsidP="00794A91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9" w:type="dxa"/>
          </w:tcPr>
          <w:p w14:paraId="18FFE0DA" w14:textId="77777777" w:rsidR="00794A91" w:rsidRDefault="00794A91" w:rsidP="00794A91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0" w:type="dxa"/>
          </w:tcPr>
          <w:p w14:paraId="2B61C7BD" w14:textId="77777777" w:rsidR="00794A91" w:rsidRDefault="00794A91" w:rsidP="00794A91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3" w:type="dxa"/>
          </w:tcPr>
          <w:p w14:paraId="61386E82" w14:textId="77777777" w:rsidR="00794A91" w:rsidRDefault="00794A91" w:rsidP="00794A91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46" w:type="dxa"/>
          </w:tcPr>
          <w:p w14:paraId="4CF44AB1" w14:textId="77777777" w:rsidR="00794A91" w:rsidRDefault="00794A91" w:rsidP="00794A91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94A91" w14:paraId="452E7AC7" w14:textId="77777777" w:rsidTr="00336228">
        <w:tc>
          <w:tcPr>
            <w:tcW w:w="988" w:type="dxa"/>
          </w:tcPr>
          <w:p w14:paraId="4C5DF8C5" w14:textId="77777777" w:rsidR="00794A91" w:rsidRDefault="00794A91" w:rsidP="00794A91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6181" w:type="dxa"/>
          </w:tcPr>
          <w:p w14:paraId="193C4089" w14:textId="77777777" w:rsidR="00794A91" w:rsidRDefault="00794A91" w:rsidP="00794A91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/>
                <w:sz w:val="32"/>
                <w:szCs w:val="32"/>
                <w:cs/>
              </w:rPr>
              <w:t>สถิติ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การรับแจ้งคนต่างด้าวเข้าพักอาศัย สำหรับเจ้าบ้าน เจ้าของ </w:t>
            </w:r>
          </w:p>
          <w:p w14:paraId="4C1D69EB" w14:textId="5A44B763" w:rsidR="00794A91" w:rsidRDefault="00794A91" w:rsidP="00794A91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หรือผู้ครอบครอง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39BC" w14:textId="21406ABD" w:rsidR="00794A91" w:rsidRDefault="00794A91" w:rsidP="00794A91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657</w:t>
            </w:r>
          </w:p>
        </w:tc>
        <w:tc>
          <w:tcPr>
            <w:tcW w:w="1244" w:type="dxa"/>
          </w:tcPr>
          <w:p w14:paraId="6F34A135" w14:textId="77777777" w:rsidR="00794A91" w:rsidRDefault="00794A91" w:rsidP="00794A91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9" w:type="dxa"/>
          </w:tcPr>
          <w:p w14:paraId="51196C22" w14:textId="77777777" w:rsidR="00794A91" w:rsidRDefault="00794A91" w:rsidP="00794A91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0" w:type="dxa"/>
          </w:tcPr>
          <w:p w14:paraId="5756342F" w14:textId="77777777" w:rsidR="00794A91" w:rsidRDefault="00794A91" w:rsidP="00794A91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3" w:type="dxa"/>
          </w:tcPr>
          <w:p w14:paraId="211CD521" w14:textId="77777777" w:rsidR="00794A91" w:rsidRDefault="00794A91" w:rsidP="00794A91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46" w:type="dxa"/>
          </w:tcPr>
          <w:p w14:paraId="6A291599" w14:textId="77777777" w:rsidR="00794A91" w:rsidRDefault="00794A91" w:rsidP="00794A91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94A91" w14:paraId="359D613A" w14:textId="77777777" w:rsidTr="00336228">
        <w:tc>
          <w:tcPr>
            <w:tcW w:w="988" w:type="dxa"/>
          </w:tcPr>
          <w:p w14:paraId="23290939" w14:textId="77777777" w:rsidR="00794A91" w:rsidRDefault="00794A91" w:rsidP="00794A91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6181" w:type="dxa"/>
          </w:tcPr>
          <w:p w14:paraId="78539CE1" w14:textId="25236775" w:rsidR="00794A91" w:rsidRPr="007E432F" w:rsidRDefault="00794A91" w:rsidP="00794A91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E43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สถิติการแจ้งอยู่เกิน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 90 วัน ของบุคคลต่างด้าว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6763" w14:textId="3F4B898F" w:rsidR="00794A91" w:rsidRDefault="00794A91" w:rsidP="00794A91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617</w:t>
            </w:r>
          </w:p>
        </w:tc>
        <w:tc>
          <w:tcPr>
            <w:tcW w:w="1244" w:type="dxa"/>
          </w:tcPr>
          <w:p w14:paraId="02A9205A" w14:textId="77777777" w:rsidR="00794A91" w:rsidRDefault="00794A91" w:rsidP="00794A91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9" w:type="dxa"/>
          </w:tcPr>
          <w:p w14:paraId="2D4AD8F0" w14:textId="77777777" w:rsidR="00794A91" w:rsidRDefault="00794A91" w:rsidP="00794A91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0" w:type="dxa"/>
          </w:tcPr>
          <w:p w14:paraId="2B714A87" w14:textId="77777777" w:rsidR="00794A91" w:rsidRDefault="00794A91" w:rsidP="00794A91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3" w:type="dxa"/>
          </w:tcPr>
          <w:p w14:paraId="3444F7A2" w14:textId="77777777" w:rsidR="00794A91" w:rsidRDefault="00794A91" w:rsidP="00794A91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46" w:type="dxa"/>
          </w:tcPr>
          <w:p w14:paraId="54DCCC7B" w14:textId="77777777" w:rsidR="00794A91" w:rsidRDefault="00794A91" w:rsidP="00794A91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2564005" w14:textId="77777777" w:rsidR="00837A30" w:rsidRDefault="00837A30" w:rsidP="00837A30">
      <w:pPr>
        <w:tabs>
          <w:tab w:val="left" w:pos="5775"/>
        </w:tabs>
        <w:rPr>
          <w:rFonts w:ascii="TH SarabunIT๙" w:hAnsi="TH SarabunIT๙" w:cs="TH SarabunIT๙"/>
          <w:sz w:val="32"/>
          <w:szCs w:val="32"/>
        </w:rPr>
      </w:pPr>
    </w:p>
    <w:p w14:paraId="51E2F2D5" w14:textId="77777777" w:rsidR="00837A30" w:rsidRDefault="00837A30" w:rsidP="00837A30">
      <w:pPr>
        <w:tabs>
          <w:tab w:val="left" w:pos="5775"/>
        </w:tabs>
        <w:rPr>
          <w:rFonts w:ascii="TH SarabunIT๙" w:hAnsi="TH SarabunIT๙" w:cs="TH SarabunIT๙"/>
          <w:sz w:val="32"/>
          <w:szCs w:val="32"/>
        </w:rPr>
      </w:pPr>
    </w:p>
    <w:p w14:paraId="0465750C" w14:textId="77777777" w:rsidR="00A6232C" w:rsidRDefault="00A6232C" w:rsidP="00F37A53">
      <w:pPr>
        <w:tabs>
          <w:tab w:val="left" w:pos="1134"/>
          <w:tab w:val="center" w:pos="6979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F37A53">
        <w:rPr>
          <w:rFonts w:ascii="TH SarabunIT๙" w:hAnsi="TH SarabunIT๙" w:cs="TH SarabunIT๙"/>
          <w:sz w:val="32"/>
          <w:szCs w:val="32"/>
          <w:cs/>
        </w:rPr>
        <w:tab/>
      </w:r>
    </w:p>
    <w:p w14:paraId="43480003" w14:textId="77777777" w:rsidR="00A6232C" w:rsidRDefault="00A6232C" w:rsidP="00837A30">
      <w:pPr>
        <w:tabs>
          <w:tab w:val="left" w:pos="5775"/>
        </w:tabs>
        <w:rPr>
          <w:rFonts w:ascii="TH SarabunIT๙" w:hAnsi="TH SarabunIT๙" w:cs="TH SarabunIT๙"/>
          <w:sz w:val="32"/>
          <w:szCs w:val="32"/>
          <w:cs/>
        </w:rPr>
      </w:pPr>
    </w:p>
    <w:p w14:paraId="3C3544D6" w14:textId="77777777" w:rsidR="008762BC" w:rsidRPr="00837A30" w:rsidRDefault="008762BC" w:rsidP="00837A30">
      <w:pPr>
        <w:rPr>
          <w:rFonts w:ascii="TH SarabunIT๙" w:hAnsi="TH SarabunIT๙" w:cs="TH SarabunIT๙"/>
          <w:sz w:val="32"/>
          <w:szCs w:val="32"/>
        </w:rPr>
      </w:pPr>
    </w:p>
    <w:sectPr w:rsidR="008762BC" w:rsidRPr="00837A30" w:rsidSect="008762BC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90DD2" w14:textId="77777777" w:rsidR="00CE5778" w:rsidRDefault="00CE5778" w:rsidP="008762BC">
      <w:pPr>
        <w:spacing w:after="0" w:line="240" w:lineRule="auto"/>
      </w:pPr>
      <w:r>
        <w:separator/>
      </w:r>
    </w:p>
  </w:endnote>
  <w:endnote w:type="continuationSeparator" w:id="0">
    <w:p w14:paraId="33084B75" w14:textId="77777777" w:rsidR="00CE5778" w:rsidRDefault="00CE5778" w:rsidP="00876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8A2AB" w14:textId="77777777" w:rsidR="00CE5778" w:rsidRDefault="00CE5778" w:rsidP="008762BC">
      <w:pPr>
        <w:spacing w:after="0" w:line="240" w:lineRule="auto"/>
      </w:pPr>
      <w:r>
        <w:separator/>
      </w:r>
    </w:p>
  </w:footnote>
  <w:footnote w:type="continuationSeparator" w:id="0">
    <w:p w14:paraId="0A1202A5" w14:textId="77777777" w:rsidR="00CE5778" w:rsidRDefault="00CE5778" w:rsidP="008762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34878" w14:textId="77777777" w:rsidR="001E6996" w:rsidRDefault="001E6996">
    <w:pPr>
      <w:pStyle w:val="a4"/>
    </w:pPr>
  </w:p>
  <w:p w14:paraId="7850055F" w14:textId="77777777" w:rsidR="00B200D8" w:rsidRDefault="00B200D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2BC"/>
    <w:rsid w:val="001E6996"/>
    <w:rsid w:val="00253F17"/>
    <w:rsid w:val="00306A74"/>
    <w:rsid w:val="00325A1A"/>
    <w:rsid w:val="003749E4"/>
    <w:rsid w:val="003C5422"/>
    <w:rsid w:val="003C67D4"/>
    <w:rsid w:val="00415CDB"/>
    <w:rsid w:val="00437B9C"/>
    <w:rsid w:val="00453063"/>
    <w:rsid w:val="00455FC1"/>
    <w:rsid w:val="004E663C"/>
    <w:rsid w:val="004F1E83"/>
    <w:rsid w:val="00535304"/>
    <w:rsid w:val="0063294E"/>
    <w:rsid w:val="00794A91"/>
    <w:rsid w:val="007C431B"/>
    <w:rsid w:val="007E432F"/>
    <w:rsid w:val="008119C2"/>
    <w:rsid w:val="00837A30"/>
    <w:rsid w:val="008762BC"/>
    <w:rsid w:val="00877AAA"/>
    <w:rsid w:val="0088012D"/>
    <w:rsid w:val="008D47DE"/>
    <w:rsid w:val="008E5A91"/>
    <w:rsid w:val="00A24E80"/>
    <w:rsid w:val="00A6232C"/>
    <w:rsid w:val="00A81EAE"/>
    <w:rsid w:val="00AF57E2"/>
    <w:rsid w:val="00B200D8"/>
    <w:rsid w:val="00C217EB"/>
    <w:rsid w:val="00C46BE5"/>
    <w:rsid w:val="00CE5778"/>
    <w:rsid w:val="00E142A7"/>
    <w:rsid w:val="00EA3E1E"/>
    <w:rsid w:val="00F3455E"/>
    <w:rsid w:val="00F37A53"/>
    <w:rsid w:val="00FA1064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CF5F4"/>
  <w15:docId w15:val="{9012769E-F297-4E48-8B4E-22AEB584C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A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6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62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8762BC"/>
  </w:style>
  <w:style w:type="paragraph" w:styleId="a6">
    <w:name w:val="footer"/>
    <w:basedOn w:val="a"/>
    <w:link w:val="a7"/>
    <w:uiPriority w:val="99"/>
    <w:unhideWhenUsed/>
    <w:rsid w:val="008762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8762BC"/>
  </w:style>
  <w:style w:type="paragraph" w:styleId="a8">
    <w:name w:val="Balloon Text"/>
    <w:basedOn w:val="a"/>
    <w:link w:val="a9"/>
    <w:uiPriority w:val="99"/>
    <w:semiHidden/>
    <w:unhideWhenUsed/>
    <w:rsid w:val="00B200D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B200D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NACC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Thanyaporn Rabiabloke</dc:creator>
  <cp:lastModifiedBy>immigration06 prachinburi</cp:lastModifiedBy>
  <cp:revision>4</cp:revision>
  <cp:lastPrinted>2025-02-11T02:49:00Z</cp:lastPrinted>
  <dcterms:created xsi:type="dcterms:W3CDTF">2026-05-06T04:20:00Z</dcterms:created>
  <dcterms:modified xsi:type="dcterms:W3CDTF">2026-05-06T07:20:00Z</dcterms:modified>
</cp:coreProperties>
</file>